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40C" w:rsidRDefault="009A740C" w:rsidP="009A740C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b/>
          <w:spacing w:val="20"/>
          <w:sz w:val="32"/>
          <w:szCs w:val="32"/>
          <w:lang w:val="en-US"/>
        </w:rPr>
      </w:pPr>
      <w:r>
        <w:rPr>
          <w:noProof/>
          <w:lang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-27940</wp:posOffset>
                </wp:positionV>
                <wp:extent cx="6229985" cy="790575"/>
                <wp:effectExtent l="0" t="0" r="18415" b="9525"/>
                <wp:wrapNone/>
                <wp:docPr id="1" name="Групиране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229985" cy="790575"/>
                          <a:chOff x="0" y="0"/>
                          <a:chExt cx="9811" cy="1245"/>
                        </a:xfrm>
                      </wpg:grpSpPr>
                      <pic:pic xmlns:pic="http://schemas.openxmlformats.org/drawingml/2006/picture">
                        <pic:nvPicPr>
                          <pic:cNvPr id="9" name="Картина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77" y="181"/>
                            <a:ext cx="1410" cy="105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Картина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80" y="196"/>
                            <a:ext cx="1531" cy="1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Картина 11" descr="Описание: ES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60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5"/>
                            <a:ext cx="3495" cy="11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Картина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6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89" y="0"/>
                            <a:ext cx="3360" cy="12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иране 1" o:spid="_x0000_s1026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rc3ixgBAAAURQAAA4AAABkcnMvZTJvRG9jLnhtbOxY&#10;TW7jNhTeF+gdCO0d/ViWJSH2IPVPUGDaBp32ALREScRIpEDScYJigGl7hO666BmyGSCboldQbtRH&#10;SnKc2EAGk0GBcWPAFkWR9Hvf996nR56+uqpKdEmEpJxNLPfEsRBhCU8pyyfWzz8tB6GFpMIsxSVn&#10;ZGJdE2m9mn791emmjonHC16mRCBYhMl4U0+sQqk6tm2ZFKTC8oTXhMHDjIsKK7gVuZ0KvIHVq9L2&#10;HCewN1ykteAJkRJ65+1Da2rWzzKSqB+yTBKFyokFtinzK8zvSv/a01Mc5wLXBU06M/AnWFFhyuBP&#10;t0vNscJoLejeUhVNBJc8UycJr2yeZTQhxgfwxnUeeXMu+Lo2vuTxJq+3MAG0j3D65GWT7y8vBKIp&#10;cGchhiugqPnj7v3d780/ze3d++am+bv5gFyN06bOYxh+Luo39YXoOvL2Dq023/EUJuO14gaIq0xU&#10;GhBwEV0ZvK+3eJMrhRLoDDwvisKRhRJ4No6c0XjUEpIUwNretKRYdBOj0AVz9SzX880cG8ftP9ra&#10;zM6q6WlNkxi+HXLQ2kPu6QiDWWotiNUtUn3UGhUWb9f1AEiusaIrWlJ1bQIWwNFGscsLmlyI9uae&#10;hGhLwp/NDdDwW3MLBNygSOOi5+mh7USsHXvNk7cSMT4rMMvJmawh4Fsq+y4h+KYgOJW6GxaxH65i&#10;bh8YsyppvaRlqcnT7c5tyJlHMXcAuTae5zxZV4SpNkEFKQEBzmRBa2khEZNqRSDexLep5hDEQUHc&#10;1IIyZQIHguO1VPrfdZiYHPrFC88cJ/K+GcxGzmzgO+PF4Czyx4Oxsxj7jh+6M3f2Ts92/XgtCaCC&#10;y3lNO9Ohd8/4gwnTSUubiial0SU2wqGBMwb1V2MidGmEtK1SJD8C9jAO2koQlRS6mQGQXT8M3j4w&#10;qN8DrSmRkFNPZlEQjMcW0mEfGjJbjHQqub4L8mYywhkNDdF9RkCgCKnOCa+QbgDyYKiBGl+CG61r&#10;/RBtNOOaf+PKITIiJ1qEi9Af+F6wADLm88HZcuYPgqU7Hs2H89ls7vZkFDRNCdPLPZ8LAy0vadpH&#10;pxT5alaKlqOl+XSOy/thto6JezN6/vpry2NPAPTqJny/POnQ/HcC/lA74AFwqf06KvHwXsTDqHQf&#10;u0+KR+iFECJaPKJAR8SOeIyG/evUcR6+Tp8jHiVDm4kVjbyRUZudpNR6uZO7jvns5y6OK6qgPCxp&#10;NbHC7SAc6xfagqXGCYVp2bZBYUvW+bX3CnlRrY8uqSGi/rOCR9dxh1ULHqREJlB3NH+ZYvRXU4ze&#10;Nh9itHizPKlZfpS6NvzyqyAEWys3cHxTte6UPZ+9Hmr1rN816HpR10JDP+r2FK47Ni8/UIZ+P9IX&#10;Oi+1EFT4gAuA1l+PqBaC4uCwqnhHqRn+kWiGH/hhW5pst0qfXTOGbgi7bCiDusOfrWoMg34H9fhM&#10;4TlF0P94B2WOYuDcyuhLd8amD8Z276G9exI4/RcAAP//AwBQSwMEFAAGAAgAAAAhAIqed5bXAAAA&#10;rQIAABkAAABkcnMvX3JlbHMvZTJvRG9jLnhtbC5yZWxzvJLBasMwDIbvg72D0X1xkpYxRp1eSqHX&#10;0T2AsBXHNJaN7Zb17WcYgxW67ZajJPT9H0Kb7YefxYVSdoEVdE0LglgH49gqeD/un15A5IJscA5M&#10;Cq6UYTs8PmzeaMZSl/LkYhaVwlnBVEp8lTLriTzmJkTiOhlD8lhqmayMqE9oSfZt+yzTTwYMN0xx&#10;MArSwaxAHK+xJv/PDuPoNO2CPnvicidCOl+zKxCTpaLAk3H41Vw1kS3I+w79Mg59Q378zaFbxqH7&#10;6w7rZRzW3w7y5smGTwAAAP//AwBQSwMEFAAGAAgAAAAhAN4wWAvhAAAACgEAAA8AAABkcnMvZG93&#10;bnJldi54bWxMj01rwzAMhu+D/QejwW6t7X6MLYtTStl2KoO1g9Kbm6hJaCyH2E3Sfz/ttN0k9PDq&#10;edPV6BrRYxdqTwb0VIFAyn1RU2nge/8+eQYRoqXCNp7QwA0DrLL7u9QmhR/oC/tdLAWHUEisgSrG&#10;NpEy5BU6G6a+ReLb2XfORl67UhadHTjcNXKm1JN0tib+UNkWNxXml93VGfgY7LCe67d+ezlvbsf9&#10;8vOw1WjM48O4fgURcYx/MPzqszpk7HTyVyqCaAxM5oq7RB4WCxAMvCy1BnFicqY0yCyV/ytkPwAA&#10;AP//AwBQSwMECgAAAAAAAAAhALl1reAMbAAADGwAABQAAABkcnMvbWVkaWEvaW1hZ2U0LnBuZ4lQ&#10;TkcNChoKAAAADUlIRFIAAAE9AAAAgQgGAAAAsuRtJwAAAAFzUkdCAK7OHOkAAAAEZ0FNQQAAsY8L&#10;/GEFAAAACXBIWXMAABcRAAAXEQHKJvM/AABroUlEQVR4Xu1dBWAVx9q9MQjuhCQQHOou0NIWKe4O&#10;pfr66q/uSo0atBSHEOIe3N3dIwQIJFgg7q7n/87s3eQSQgtteOX92ROGuzo7Oztz9nwz38yaYMCA&#10;AQPVCAbpGTBgoFrBID0DBgxUKxikZ8CAgWoFg/QMGDBQrWCQngEDBqoVDNIzYMBAtYJBegYMGKhW&#10;MEjPgAED1QoG6RkwYKBawSA9AwYMVCsYpGfAgIFqBYP0DBgwUK1gkJ4BAwaqFQzSM2DAQLWCQXoG&#10;DBioVjBIz4ABA9UKBukZMGCgWsEgPQMGDFQrGKRnwICBagWD9AwYMFCtYJCeAQMGqhUM0jNgwEC1&#10;wv8L0iuVP/6vhfKl8i0aSiTo24rN6+VbbzAsL6ESIf9Vdllu0xJ2JdR5FguMw4ABA9eF/3nSY7Uv&#10;URRWKCsl5nWND/RlHWp7sVCkLBTKzhJ1UDn93SiU8jolDBrZFsk6r1222SKoJPE4+S2SE0jo/OOS&#10;vq1E3WuRHCvLPMGAAQPXjP8XSo+kVyJ0oFGDRhyKIYRFSi1CiZBEoQQSB5mFhxWo828sSHrFEngd&#10;khRTqq4ry9zHX8tQKEfyjkhqKBGalFAq5Mw4iphuWS4V0tPv2oABA9eO/wekR+IolsqvBUUUFlAk&#10;KMFyq1ouFsqQhRxZLOL6jUSBkB75i8uUen+Hp0jmBZJiIUC5W4P0DBi4Tty0pEcFVFRU9IeBZKeo&#10;hOpIQj5VUEEBsi4lIvNCArLOJSD7rDnIcta5S8g4fxH5mdlKNSkWKuL56pJVCmXSmlFMojLjQmEG&#10;ojISEZuRjJisRJzOSrgiREs4m5mIGAmRcsyJ7GR1zpHEM4jPShGyLleNBucZMHB9uGlJLy8vD2fP&#10;npVwxhy4fBZnzpxBTEwMLly4gKLiQjlSqr+QAElPtZXlF2LVS69ixd33YsNDj2LzA49gy/2PSnhE&#10;1rti5a0P4cjXv8p5VElyqsg9zdC9sUguysK0vSG4d+5LcJ7+FDpMexrtp09A2xlaaDfjKQnl6x1l&#10;f9sZz6LlrGfRespTuG3iWLzpOxnHEs4rscg7VyrPID0DBq4LNy3p5efn4/TpaC1Em3/NISrqlBDf&#10;GbHyWPWl1gvp6R0EXI14/zNss6+Ho00cEdGopQQnhDV2ltAMofb1sb3nABTmZCq1pCmy62QOszhU&#10;ZGm+pma1cgtjLUdGSQFcj6/DAx6vwfT9EzD9/DhMv/WA6feeME3tri3r67/L+u9yDLdPkTBZwreP&#10;wmXyKEzdHYTk4mwtUrGVeX2SNn8NGDBw7bhpSa+gsBDRMWeF8M5cEU6djlH7Cgorb427GLIM25s6&#10;I9LBEccd2slva4Q5uuBEs4443sQB6zt1QvqhCHVsMU1kRXxXglsv22PewPa5QlkQI1vW5XwxX9k+&#10;WKLi0g7NLCmG76kd6BnwkZBabyEyIbWZfWGabg4zJMzsA9vf+6LG1H6wmtEHplkSZsqx3PfT42gw&#10;qS9eWTEFERmXtEgJSaul6WzAgIHrw01LeoVFRYg5c04RXGXEx1BQQKV3JTJPnsCW2+5BWDMhveZt&#10;cKJ5ayE+F5xs2kFI0BGbGzvgzCwvdSzbxyqIsythJjs9sAeVPcGqV1j9UedpkaTJsv+Z3ei95AvY&#10;zhgkRNYbVvMGwmbOQFjN7KcRmpn4bH/vB5tpfWA9vRdspzHI9slPiiJ8Ej2838eKM/tVnEQRe3DN&#10;ywYMGPjruGlJr0jk1Jmz5/+Q9PLz6fhxJUqL8nFg+FgcaOiAk83a4lgLFwmtccyhLcKcnHCwfnMc&#10;Gv+S8FQxLeOrk54F0V0WJG08r4DLZqQgG0FRO9Fn8USY3IbB5CEE5zUI1h6DYTV/MEzzBsFqzgBR&#10;cuXEZycKz+53UXazesE0TUzcb5/AXTP+hbmHViC1NE/FyzssVGqycoK/XlyPSjQUpYH/j7hpSa9Y&#10;7MU/Ij1uz83LNx99JU58/yO2NWyOqGZtENbCGUecWiHUsY0EF0Q0dsSOOx9E/plodexVhR7r/GVB&#10;a7VTbYdmJBcVwDNqm1J2dq5Cdu6i6PyGwtZvCKy9Zd1zBEwLhijSMwnpWc3qrwjPimqPy6L0TJMe&#10;R7NfR+CjTa44k5NgjlldTkuc/FJP/hlIUpZB36b/XmuwPL4yVNynr+vbLPddCyzPrxgsoa9b/lY8&#10;piL0YyyPq3gO11WHFtsoLNYtocdR8VxLWO63/LXcbuCfx01LejQ7z567UCnpcRtDTq6mhipD3OZ1&#10;2NS6DaKaiHkrpBfm1Fq1751y6CjrLtju4IS4gMXq2D8sjlJYldMwF7UtChcK0jEtcg0eWvIhrF2H&#10;asQWMAJW/iNg5ztCSE+WfYbDylOIj/uo9uYOgLUQnfWMfrCiwvvhMdT/ZSCeXTYF+xM1AuZVVAcF&#10;LygVT3OsVpv/Fv5KpbvWylrZMRVJ47+J/ybBXO1a/800GLg+3LykJ4Xm3PlYRJ1i723lpJedTdfi&#10;ylGUGo8dPXrhZONWONeiHWIcOyDGqT3OOnSW5XY40KwZTrz5gTqWxZOtcmpB6qpUdZZa/lO+wDrh&#10;8CcyKw7fHArC3f5vwmaOEJmHkJgoO6uAYaLwRNUFjIYpcDRq+o5ETS/Z7i3Kz2MQbEXp2QrpmeaI&#10;wvvlCdSe1BvDAz7G+vN7tMgFvFZpqahX2s6KM7RRF2VpuwoyM7MQHR2NU6dOXRZOnjyp3Hx0AqIb&#10;EF1+2PsdFRVVFk6dOo1z586VtZFmZmbi0qW4SitucXExLlyIrbRpISkpGRcvXlTLPPWPKj7PP3Pm&#10;rKSRaWB69HAapyRcunTpCuLMyMhAREQE9uzZg/3796t70a/B34rXi42NxaFDh9TxR48eRUpKinnP&#10;lcefP38eBw8exN69exEWFq6uZQn6hdJNqqCg/L7183NyclQ+5ubmqnU97jyxRHiPel5ZXs/AP4eb&#10;lvRYPM5fuHgF6ek9uiS9rCyzC0cF6IUr9KMvcKyxEy463oJLEs64tEasU0fEt+iEUy0ccfTRbiiM&#10;j1fHcuhXkZxGX+VCIR1V4cxllFSwM+UE3tw5D+29XhRTVcxSr0FCcsOF8IToRN0xWAWM1FSer2wP&#10;EJXH4D1YzFwhPDcxb6eJupvcEz2838bSkztRlvoSqRR0Q6GkK2UFub7KERERCR8ff2zfvhPbtu0o&#10;C1u2bFHkQKIiSAI+Pr6y7SCOHDmCw4cPq9+9e/fBzy8A6elaRT9+/CRWrFillisiL68AISGLkZiY&#10;ZN6igcp8+fKV8PX1FxIor/xXQ3x8orrm7t17sG/ffkkDwwHsk7BxwxYsWrRUCKa8dz4y8gSCgxdi&#10;69ZtCA8PV2S2fPlyrF69WpEOoV+vsLAQmzdvxpIlS9T9kyh37NiBwMBAtUzw+fL47OxsrFmzRsV1&#10;4MBBifuY5N12ucdFKh908BpBQUFlxKkTclZWFhYvXix5v10RIuPU03FMnsusmfOE2E+rdfObzMA/&#10;jJuW9IgLsZcUuVmSnh5IhhmicCqDKnjymywFOcxZSM65E+JbdUCsmLvJsp7q2BmJLdsgvGVHJC5d&#10;qc4plj9FNxb1NKU4C8vO7cbYDb+gyYJxotLYOSEkJmRHVUdTVic8nfRs/EfK9lGi+EbBWn6tvWXf&#10;AnZcDEAX7/fgFr4eqSWaWU6O0/iIlUGIolTo9S/UC5LAhg0bzGtXQq+EJL3Fi5dcdo8EfSIXLlyM&#10;tDSN9Ki+Vq9eq5Yrgqpl8eJlSE4uV00E1d/69RuxceNmHDsWqbbp160McXEJWLp0uXntciQlpah9&#10;uvI8L4rf3z9QVKSF646AxLN161ZFWjqxEyS4lStXKmVrCapHHx8fCzVainXr1gnJbbvsfILpCwgI&#10;UkqNIOktWrToMrWYnp6uCG/fvn3mLeX3zPg2bNiInTv3yDU2lpGkgX8eNzXpxV6M+8ukxyJcGHcR&#10;kQ/3wSWH1khyaYNEl7ZIce6ANKcOSGnVFhcauSD6rffl+MsLfET2RUw+sgSPLPoQNecJabkOgrXP&#10;MCG0oTAFse1u+GVkp0IAwzBYB4qZy2W/kUJ2cryYwF0D38asyLVILNYrYamoSakElJYCkm1+saga&#10;1osS1aLHzdeMsLAwqWDrzWvlYD7ogYiNvSDqhwpKIxN9OxXzwoWLhPTS1PrJkyeUgqoMJL0lS5Zd&#10;ofS2bt0uyuiEEEu8nLtGKb8/gk56hYW6sqXy0p5DXFwcli1bphQb1e+qVSvLFJrl/RA8ZuHChcq8&#10;JxITE4WsApSJTlgeSxw/flyN6CFo+pO0dMLT49bP4ctkxYoVap3qddGixUJ6qWofyS84OFiZxDos&#10;z+ULhi8OqlUqYDYXGLg5cFOT3kWpQCQ3mrR60EmPZHhV0pMKpxr/BTFvfYFTTZ2Q3LI10pzbI1EU&#10;X0rL9khqKQTYtB3CHnwURZfOIVUq3rLYo3hhy0y08vsXrNn+5j5YyEvUWuAYWAWPglXgCFFvNFvN&#10;JGcmPE31cbuQnq8QnZiyNnOGoGvwe5gZuULIrrx9KE+M5TxlwmrYcOQUXvp0Pi6kaMeUUu1dp9wL&#10;DQ0VhbXRvHYl9Ip48WKsIj0ShSU00qPSS1frJ06cxNq169RyRRSLGV6R9Ni2ym1ZWTnqWsuWrRDz&#10;tbwXujLopFekj6rRGJ+7lCJbvlwjm4yMTEU2lTVl6Pe1e/dupfgItt2tXVu5Sq0IKkK2910NbCsN&#10;CgpRZj/JftGiJbItWxHf4sVLlSlMMB2WgWDzwuHDR9QyTeydO3epZQP/PG560iO5WZLdafOyUnpS&#10;ISqFlLtis9JIXLEOYS4uSHYS0nPqLGQnSk/IL6llO6S16IizYu6u/flT9F89EfZuYpaKqjOJqrP1&#10;E8XmLyFQVF3wCNgJsdUUU9VaV3VmsmObnjJz5XiTuyjCeUPRNeQDzBVlF19UTsp0Zi4RNaermfPJ&#10;WXhneiDqPvw6nLt9jvPqXug2wf1a2q8VbO8iaYWGhkmlD8WRI1pgu1dSUlJZRbxW0jsteR4QECwV&#10;dbcQw05FDjt2bFcVl4ouMDC4TPEQNGc3bNhkXoOYewewa9de81rlIOktWaKTHlF+z1R6uulL5UgS&#10;LSq6XI0T+n0dO3asTJkyrSTBawHJkcrvaigqKlHkdlEsjsLCYpUOtvOxbZFkqFusOtnpJixfAosX&#10;LSvLz5SUZHU/+fmX57uBfwY3NenFJyQpwqO/3mWBIzWE+NLNJkw56FrCAkjLUX5lS0FiAsIf74GE&#10;5i5Ic+yIZDFvUyXQzE13YvteB8x54g40nvmkkNtQ2Iiao7uJjd9opejslM+duXdW1q39xWxVbXYk&#10;PyFEPzF3XfvD3nU4ei6bCLeoLaLsylUJVWexmLGFpVqjPKuFx/I96DjiG5jueR+mBz9HhyE/IzZD&#10;a4wvUceVE8C14Nix42bSCzcTn0Z+7KhITS0nJ5pcbNyvOJKlIumxF5WqhvmsT/LAcPbsOdW7ymP1&#10;Nj2an2xTYw+wDqpAkqvepqaTkyXi4uKFCJZZkF45aAouW6aRXmzsRaX6/oj0SFyrVmkdL5akV7Ed&#10;rWI6mG72cBM6cWnQfqlqSVZsr+RySMhCIfwgMaVjVGfH5s1b1HE8jyayfn54eIRqxyP0bevWbZBr&#10;nVLL5dcx8E/gpia95KRUnDt3QfXinpPABu3z5yTIb4yQn0Z6LKxSuFm+pV6Q7JSbiQV3XPpuspi4&#10;rUTptVWklyAmLokvTUKymLp77roV/b5+EvY+w4Xg2PNK95MxQmpjlLKzFsVnCpQgRGfrK+auEKKJ&#10;Zqx7XzRwH4GRqydh4bl9SNXNVrlukSg6js+lk7Vuax+OuYjh77vD9t5PYPXwRNTs/jOsu/6AdkN+&#10;RHy6ucfTbOJdD0JDI1QHwtWgVzI24LMj489Ij+btmjVXthESbKuj4mHbGZGUlKg6B9auXS9qb7Nq&#10;vF+/fj08PT2V2wxRWSXX1NwSITPtZWAJvU2P57HtjB0I+flX+mTqpMZ2Nd28p7rdtElTnRU7J3g8&#10;iVjvjGAPL48nSGpaOhmnFm9ubp7qxU1MTFbkHBwcVNYeyHgWLgxR7amEnhb+koB5Hp+J3rlDdci8&#10;0WEQ3z+Hm5r0UlLS5E1/SSprvDJzLoiZwcBtF4T8srIySXmKXJQ1W0EMJJbmY1PiCfjO+gb7OtyC&#10;jBZi0jp1UO16NHOp9lLk93zrDpg4oQsc3YbDzlcILWikqDpRdEFj5Hc07IQM7UhyARJ8Boqy6wOX&#10;BePw6obfsCk+gv2uGoRtOR09iVeqlwSNBHMlfb8FbUWzPt/CdP9XsH9sMup1+wX2j/8kpDfpb5Ne&#10;WFiEqlx/hnPnzioyYQUn9HpXGen9Ue8t1Y/eprd79y5FOCQSbktISBQVmKzasaikCFbwipWcxEbV&#10;eTXSowsJSYv7SXpUnERlZMFj2ZZHkNjZwcAe6cpAFx268hA0i3kuUZ5G5o12DRIcO3ioMklyTIfe&#10;2UMkJCTA399fXVMH0x4SEiK/8cpvkXnCX5ZZxqUTbmX3YeC/g5ua9OhCwbafeIb4BFyMF+JLiMdF&#10;KVBxQn45WWV0U4a44iysjQvDl3t90HXRJ6jpNQFtpvRHcI97hfRo0lLdCfFJIPFR8bF9b8kjt+Ne&#10;OU45FweMgq2/EB3NWvbYyrJpwWDYzh6Ke3zfwGcH3LEv/ZS5agikntCZurikCPnCvvz+hiY1gYhz&#10;8Rj6oRds7vsS1t1+g23vn1Cj5zeo/cRPqCnBuuv3VUB6oaIiru6youPgwUPKJ68iNNWyENnZWhsk&#10;zUW9jaxi5dRJj216bBtkBbes9Dro/0a/NhIgUTEeTektvYz09GN0pac7ApPQeB3d+dcS7MThdXRf&#10;PSotuqvs2nVlxwFdTHgsHbEJ3jcJUldrluC1mCckSYLxs6e3ImmROJk2xkXQvN65c6darohNmzaX&#10;ubcYpPfP4aYmvfT0TOWzlSTmBRvkEyUkJCfhUnIiYpPiUcB2FDnudGEqQmL34u1dc9E18C00chXi&#10;mj8QVkJUNqLSavsOwbsvd0Vkx46i7tqXtenpai/DqT3OtO2Il994FLV9aMaKacvOCaXq+qHB/LHo&#10;veI7zDm+Befzy3tiqS6pJwokFex1LSkpEJXHLRxHAcxZchBOg36Bqeu3qN1rGur2mC7hV9j3/Al2&#10;PX8U89ZMeoN/RJyZ9Njhcb1gGxLbmtihERl5XLXxMdBpmT53dCiOjj4jqiRIdTJwG9UcA5cPHz6q&#10;nJYjIo4pVUPXE70joWLd5CgDmmpUhSRHqp/yCszfclVHBUin3cpAYiPhWHaq6OdZqjVuI5GRTEhC&#10;dCPhyAgqP/rXkcTYVmkJtmMyXTRz2RbJ+EicPPbAgQMqTv1a7Cnmtdj7yzgvXLio8pPXYto1s7VU&#10;qWE6N+skbgmayewUIakyLt5bOXgt7ZkyLVSGJFT9+gb++7ipSS8rMxupKelIFpMiOS1VlrWQkJGK&#10;uJwMLDuzD8+un4zO/q8JwQlJuQ1QIyVMvqLMAkfChu1z8msXMBzdJ/XGuoduFYXXXqk9Eh0Jj6ov&#10;zamjbGsH9/53oNOMfjB5DIFp7kC08f4XXt48GxsuhSPbgoyUdSihtIijOMSclRVVsM1m47nkLDz9&#10;/VJYdfsJVj2moVZ/CX1/R+0np6NOrxmoJQRYo9dvWpteF5LeD0J6ekdG+XWuFTShOKJhz5595pEN&#10;WuD6oUNHFEGxx3XTpi2i9g5fdgxHQezff0D11Hp5+aiXDJsVSKCsl5b+dlxne2BY2DHlt3bqVLQQ&#10;xXl9rwSmvZxQ2O5HkrJs5Ce4zGFe+j4d3M5A8uA+qkCuk3gYSBokJxIM2w1JYBWHi+mgMmN7HZ2P&#10;eTwJUjeRGRevqxEazfssFZd27DrVQ607JfOe2ONeUJCvVCUVrCWYPpIYO41oDtOfsLJ7Ing/VI4k&#10;ZX2bgf8+qoz01DNkYDnSyr4WWAnkj5pM02UaaMZxXT18i3No0LAHlsjNLUBKRjYy0jOQlpGufjOl&#10;QqRmSSjKxYS1oqJmPAaTJ52Hh6MGh4BxRIQQHYONnxBh4Cj128x9KH4c8zDOt26n2vEyHW4TpddJ&#10;mbZUfrkOHXGoc0e8+MGTGBL8OX4PW4rI7LjyZkImSQiglBWGqeQ6exSLRY0oh2IN6w6dwX3PzYap&#10;21TU7OeBOv1noU5fN9j3nw67/pNRs88s1Oo5D3V7Cgl2pwr8Cc37fINLKTQti8Bvd2h3X3Wgvxkd&#10;hi0rY2VYt269mH46icktVpIQvbJa7tO2lQeuW1ZqnVx0WO63PI6wXNeXddK7GirG8WfHVgxXB/eb&#10;X2hXeSqVna8rOx2VXeePr1sZePz1nlPV0NOg5ctfT1Nl55THfaNRdaQngRVW/1aFIjRulWX+cZ3t&#10;XspNjRxRLNtkt6rkFe4zXw5IzEtFYk420sQ0y83MQbaYFxnyRs6SCpyTlYms4hyM3zxZ1J0oM+U+&#10;ovnMaX5zmqOwKYg+dnQ1YUfESAz/pA+O3NoeGY7tkOFwF+JdhPRakQTbId2xM841aYsdL4+XSnOV&#10;KauYThWo7YpV212pcqXQuiymBGxB0wHfwdRbiG6QB+oPcEOtAZ6o3V9Cv3kSZqBOn99RRym+6bB+&#10;VI598CM89YUHcuQ+SfnslKmQHX8bNBOpcv6o8hI0G6myrqVCWh5z/RX4SlRFHFWJv5eeG3EvNz5/&#10;/vyeuZ9lSFO/UnvNv1WVtht/j0QVmresrNRo8laWyqUCt/E+zIHLl78DNXCUwvG8BKyOP4qfjy7E&#10;yLWT8KjnO9h+MVK9tQty85Cbl4dsMSPyVMhGdkkuRq//CaYFQnqBVHQa8TGQ9Oz8hqGGmLe2dCLm&#10;dlF+recMgfuTdyHNoa1SewkubUXp0bTtKATYEckt2iG8013I3L1XJblSXSQ7SNaKt9VRwPmMPIz9&#10;cQlsek6C7SA32A0LRN1BXmg4YD7qDVggQX77uqNebzfUpZnbRxRel2/gOPQ7zFu6U7m3MGK2DfJD&#10;llqG/Xfx3ySdm43gDFQvVKl5S0LjcFKSgqq3lZRtHpMkKu1I+jkEnt6Jr/b5YNiKb3CLz8uoZ+6A&#10;MHn0hZ3nWOxIOi4nCBkUFqiePIaigkIUFuQhS/Tg0LXfw+Te/wrSMwXRmXgw7H2Goob3UJgY3Aep&#10;0Ravv9Ybke06I7WlC9Kc2yDFqTNSnDsrxZfdoi2imrZCxLsfaQmV9FvqLr2yKoWnRk4A+6Iv4d5X&#10;PWES5WYzzBc1hgXDfmgg6g/2QoNB7kJ+nqg7cB5qDpyDGqL+rHvMg/3DX2Pc5/4Iv6i7P1DhmR1c&#10;1DC0SjLuD5CamqYcehm0ERhMa3l62e5FJ1/up0uJbi7S5YIN+XovKY9noFsGOweo+rTt6keB53ME&#10;Bp2gOXKDvmyWKCwsAt012Jiv/WqB12aPr54mmtp0+mXnCTsOaFbrDsj6MZWBTtHqXhlvfIIWZJkm&#10;vA6O1Dl//oK6Z04ZZelm8kfg/bJzh725nCpKH79LaPmVWHYv+ow0lihL26X4Mqdwy3thOrT4w1UH&#10;kmUcHMVBNc50l/dEa+eyTfbc2fMS5+XPg+2LPJ7tjzyfrki8fnx8fIV2RW2sMPNDn45NTxevwXP0&#10;50AHdPbQEzxEC+YLClLlHtjRFSr3EHXqNDLF+tLBdDIuy+euB25n/rBNWPPGiC/rudevwfzlpBKW&#10;o31uBKqE9Jho1YZfnjdqMVN0S2JBOo4knEbIyW34apcPRi/7AQ/7vA0H16dg5UpXECE59wEweQ6E&#10;jZCUDYdz+QyCo9fTCE3TBpHniTlZJA9RNT5LpSopKUSGkF7/lRPVfHY66XGGExtfMXG57jtYi1uI&#10;rqn703hy5Zf4OWwhTpw+gNDeg5DaxBFZjkJ6zrcgTszceFF9GXRe5pTyt96LjLBQdW3LB85l1d5o&#10;3ha06ySaj50DU995qDXcA3WG+qD2UF/UHeKNehLqDpH1wbI+yBs1B3jB1H0anIdNwbzlhxSnamBH&#10;iKYcVa79hQkH6AqxYIEHPDy8LpsiiulloFOsm5vsd/fBwoVLVI8pXSzYG7lgwQJVAC3BOeVmz559&#10;mesFey95HV5jzpx5Kri6uoHDsSynYEpOToWPjx88PX1Umtzc3FWYO9cVHHhPsHCvWLFSpYnb58xx&#10;VcvsMa44k4oleC/0H1zg7iXBE/MZN68hgVNa7dq1Rx3D3uhZs+aotM6fP1/5DP4Z2ElBJ2umZ/Zs&#10;7d78/ALL7o1EQF9GT09vdV9Mh2UnD8kkOGgRPD18Zb8XNm/WxgITJHO6Cnl7+2IO45e8mztvPnwk&#10;zfsPHFJkxedBX0vmK4e+WRLirp17MWumK3buKB/aR5Ln9FuzZ89Voz3Yq85zvLy8JC98LyNsgnHz&#10;vkhuOviyXLNmnbqfuXPnq3ufP3+Bus+YGL3TR8q8ORw4eAje8mxny/PS78HPn9N1abPqbNmyTaVf&#10;lTXJe29vP9U5xvjnybFLl64QAkyQ7f7mclr+Mjp3NlbKpy/mu3pIeS0f0ngjUDWkJ4HtdZcykrHx&#10;xH7M2r0Ib6+chgHuH+D2355F8x+Gwfb73jD92B2mXyXM7KUIyUqRnDb/HNvd6BSsgvdgtPZ8AUez&#10;z6vIWSgKhQxIeqWFWjsCSe/J5V8K6QlhkuToS+dFohNzd95gOMr5A1d+i59Cl2J3Wowow3LXiLPT&#10;5+JEM0c1GiPFuZOE9kJ8Qnhi6ma36ICzjZsj6pPPzUeXQy/i/P0+aC/sRL2ZBnjCboQ7aorKqznM&#10;D7WGeaG2BHshv1pD/VBXiLDmAA/U6PYrhr7vi9BzOsEIiauP/fA7HZxN5M9VztXA4VDuQgIsSO7u&#10;HqImosx7tAlBA6RgensJEXn4YdFCDv0qUpWMLhweHh5lpKdfuyLpUb2xkrNS+Etc7PWlQ7ReYXht&#10;qj6Cb3Mfqdx0gWHh5fx3rAwclcDxwHRDIlGSVDhJAQflk6S4zG2Mn868lrDMk9Vr1iqyW75ilSKW&#10;TRJWrloDT6lcrLCsrFQ0W7ZsVeTh5uZ22UwolYG9wvPmzRNC81I93kwPR50sWOAueeqvCJ/ERTLw&#10;8vJWpO7r469IQ0dMdAzchez8fILk1xtbLEiPcbLSk/S279iFsPBj2LJ1O9w9vDFP7pk96gTzmT3s&#10;JDJO30Xne2L3rn2YPctNyE/z8aPCWyYEwuOYr/oIGypJb29vSbPfFaTH40hIOkGx9535w3RxeB3T&#10;wOGLK1asVvnItFq+gA4dOizPxx0enr6S9p0Ijzgueb8dCzw0UqNCpIrVnvl29QLzFOKjexOfE0mX&#10;fqJ84Xl7kfQCRZFr+cehmmtXy4t5vpfknQ82brAcXXT99eHPUDXmrblQ/rI9AKZ3usD0xSMwffwQ&#10;TJ92hembx2H6id94FdKb3hu2s/rCdq4Q04IBsPIcLMpsuHItYZsbRz/U9BoNK48haOf3CsIK4oRN&#10;KX7oYiAmmRS8Usr20hIkIQ/dF34M09wnNVeV+UPRzudfGCkm76yIVQhNPy9HlEt85h07Waiw8i+c&#10;w6FHeuKcowvSHdsj06ETElppM7CkO7VHgmMrhN7+ALLDT2in8pLmD/NkSVpemrkBpj5TYRomhDbc&#10;W8jNB9YjAiWEwHZ4IOyGi5k7VMhPiM+mjxvq95uC73w3I0/vVZSHTEdmzZBl5GIiipplLlqa09eK&#10;LVu2i9rxxDopWN5SGbdu3WHeA5w6HS2F0ksIaqMUtGClDjikSvO3C1EVvSLJ0IVlzpy5ZWNYSaI6&#10;ISUklM+uQpNv67btah8LOcmJJg7TwAkLeI2K2LV7r1Q0OX7ZclXxdHCZY2wZF2couRpWC9HOlfNP&#10;C8lYgpVtztx52L2nXA3tEIKhgiHZVga9l5Uqj355lpMPZGRky8siWKkWVlQqHapkH58A5dZCdRkZ&#10;Wa5w6fLj6emn8pkVd/PmbWo73Ym8hCg8hOAsxycThyVd8+W5+fgGSr5pyo4vJI4YofrlRK75QmgH&#10;9h8RgnPDvn2H1WdPVwnJk/B4zyRKHYyDZOXn74+cXM2M1UHiYV7Qf5MgwfE5WI7EIUiga0U5kgzZ&#10;m09QVdLH083NE0dDtSm+dGyRsjZz5mz1UrTEkaOh6nobN2qjX3RwSJ+XvIAZX3qGdt3z5y8qlRcY&#10;uEheoL5yTvkL40agisxbraJO2iYm3McPwvTD47Ca1EN+hex+6AErIT3rKX1g9Tu/7zoA1rMHwcZ1&#10;MGzdRQF6a6THoNxM2CbnPQi3BL6GcwVaBcuTwkmfuBIhvCIxbaUEIr44B/19PsEdvq/ilW0z4ROz&#10;FVHKxeTqpMFkcrJQ4uwPM3G8qRNSnVsrE5fjcZNatUWmY1uki/o70awVTr33oRyZL4SrTsH57FwM&#10;nbRMCG8GrEZ4wXaUH6xH+sN2RIAQnb+QXrAoPR9l5toMC4Sp5wzc/vRsLNmvK698IV1zClSFu36C&#10;qwybt+wQxeAuptIRLFu+GgFSePSPJm3bsVNUkL8UwmNCRoFYuGixBektVOYaJxagrxrbtKhqWIFZ&#10;6Pfs1qZd2ihKco4UYCo8gmShE0ZySqoyeTxFAbHdKDMrR13HPyCkrP1IByvUQiFdV6k8J6M0AiBx&#10;6iApUGVwZma9XakiqPRIehFSeWmm5xcUIE3MpGViOi8QlRtz9oz5SKiZpOe7eopqW6VGaFC5cqaY&#10;I0eOSuXTpr7i9ZUFYS7D+n3FxYki8QwQVbpQqWJ+kjRk4VK5twDJyyPw9PHGBnPl1PYtFiJfiX37&#10;RRHN9xSlpzllHxaFNG+OO9asvnIsc4Gct2gxiV7y44Q2TllSJOkpwo7tfAYe2LhJlPK2nRKnh7xg&#10;dmKzqKy5rguUwiUhWoIqms/CVxT/xUtxqr0tPSNDqT6awPPmuiv/S2LVyjUSv3sZiVmWxAuxcaJC&#10;xUwmeeblqk+x8qUaHLwI+eZypecXCZGO73TqtnyWhyWP58hzWl/BVCXpeQrp+fkFIcOsRlevWY/g&#10;kCXYu++gqPjyfK2q+lERVUp6P2z3EXX3sBDdE7AW0rOapJGeUnpTROlN7QvTjP6wmjVQ1N4QUXRD&#10;YfIdUeZTZysmrk3AEDFT++PBwDeRVJiq7pukx4JZKOZggSguqq70olwcSpLMLky/LGtYDMrffRXA&#10;tgmJh48mXypH+MPdcLFFS9WJkerM0F5NSEBzN61Fa0R27IDMvZqJdyIxEw99LETWbxasR4uyG+UD&#10;KyE9q5EBQnYBQnxCfiM9UWu4mLqDvIXw5mDwV4txOsFsAhXliGmeoShPpc+cZ1UBmhlz5pIITkjB&#10;OSQE6KEmYKX5HCymy1Kp9GfPXZSC7Kve7KxUOulRGdAU9fX1U2abj3eACjTRdJKjKnOd724xSwhz&#10;UCvgrHiLxTR1E1OQLi9Z8mK4GullSKVkhfSS+JOSr2zoZ3sg24FopluqD0usWbte7sNH1EwQAiX9&#10;AYHByrRlG99h8/hbPU6SHlUX29lcXecLobLdSmuv85HrlDcD8HjeT6lUynhRUqvhL6rY3zcYsRe0&#10;0RV5+fmK9Dw8fXDm3BksW7FcpYEfpY9PTJT8WYA9kl80++bNW6DUN8GpueaIStuzu/J2RZLanDlu&#10;yqQm9GaO8LDjKu1uotJJtL5CElSEXGebJpUUYVmM0tIzVDuhl9wb1baPb4B6FtxGc5zP9LiQHp8/&#10;Xyzu7j6K4AhaGHq+cV5E/wAx0z08kZSSrMxxEu3ateVDHUlwVL+W1+c2PY4/JT3JO3pksCOKL7Gw&#10;8Ej1InR19RIFq5NeOYlWJf57pMePWJP0pveHabYE1/6wdRuIGmLKqok3gziTifwK4Znm9sD9fm8h&#10;uSRLpJkQlbwRi+RBFbBDQ8zCElEqfHA6JO+1IHlk9v5QsKxQRIns5Kwn+plnfv4FMY1ckObURsxa&#10;dmS0FwLsqEgwV9Yv1W+F6NffR9jpBNz5hpjuA1xRY7QnbIT0rMYIAY6WMCoAVqL2bEb4qWAa6g9T&#10;/9/x+fwNyFW9O5IOqtPiPPXL5GlKj6m4PH1/FRrpLUDk8Sght1jMnjMfhw6HIlHMVlbGffsPyXKK&#10;IgsqkmILpUfSo2m6cuUqCauxcsUahAQvxQJ54+qkt0SR3gIplOWkx3n/mL+FRcVYLOdToXFm5j8i&#10;Pa1SsiIGqMJPMA79ObE9UCe9ynpHidVrNkil9xaFtByrVq+TsEZIeYVUJF8EhYTg7HltXC1B0nMV&#10;NbNN1BGHorFHmtNmsb3OTdRYUMAiMav16a80suGcg2zjIun5egdi06atqnJSlYUsWqaunZCUIAQn&#10;ZroQAed8DI+IlPyfpz5kRQU6R/K/nPR2YK6Qmk56+r3qT14jPZrg2hhfgj3f/OYJTelly1cpEmO+&#10;8Zfr2rKvUleErk7TMtLg4+evCI+Kf+WqdVixcp081zVqRA7bzE4cP6maVqjaNNLT2u3kiZalLVPU&#10;vn9AMNw9NdI7Ehom9zf/MgLTFbIlrof0WD5YVjZt3ibp9VPKPlLSNneep4XS+18mvR97wurnJ8XE&#10;7Q3rqf1gM13MXLbr8ctgc+RXSNB67mDUcRuF9r4vodfKLzA9dJVSeAVSqYqLC5RZWyihVBGgRl4s&#10;OcrhWaVBAh+EFF5uqwyFQndlM7II8mKiEXlvDyQ2b4s0UXoMnFU5wYXTT3VGXKt7ML/bcNw5bpoQ&#10;npDeU2LCjg2C1ehgmMpIzx9WI8WcHekrZOeB+iNnYcYGvQ0pT9KqXY/FgzSnEa5s+Au9tFcDzdu5&#10;oi6oMnJy81WhWrtuEw4eClWF9fyFWGWGLvDwFvNyyWWkx142vZ1Oz7Z9ew9qFXWP1nC+bv0GiccV&#10;Bw5o0zCR8EpU+svVhYeYyXTTyMjMvirp8ZpBUtmoVk6d0trkNMWgFe6YmDNgTy/VqO5GUxFrRG0o&#10;1Wk2jwk+74NiRpJ4VqxaWRYfSW+evAyOHAlX6zpojlH1UAHSjNXBckzTn/mQkZ6FZUtXYfZsV9X4&#10;z6xZaCY9EsHZc+dUkwJfKBs2blEklCcVNywiXLYL6ZnNW370iGblhvXljfN6fSGRLl6yQpEnXWQI&#10;OpJzLkG2h7GZgea7amMTdcpf5svOXXvU86DCtnQZSktPV+nwZSeBPAdLsHOAeaGbt8vFFKd5G2Fe&#10;Z5r0dLGHlZ0sfgEByM3PwzE5Zp7kOXtfdbci7blp0+jT3YidHpYk+IekJ+RN1XwyKkaI11v1ChN8&#10;efzPkd6PJL1PNNJTbXqK9LrL7xMwffcYTN92k/CohMdQ56d+cJ41Hl2C3sMLG37Hb2HLseLCUZzK&#10;TUSumRqKikqRywpWlIfC0gLJVFFM+ZzJpFiOkQwh78m1SSr0D9TGwcq6OvtKcK/aL8cVK6UlFWDK&#10;dEQ2o+tKRyS3aiNqr40ivOiOd8H7geG4p983sBsiKm5cMKzGCemNCYFJiE+R3hhReaNl3yghvL6z&#10;0fHFeVgfrikN9sjmS8EoFUVKFcE0yZr6nylh8dBy7e9DJ72joZo7wqrV64WIAoXUlkrBDZKKk48E&#10;McHY02ZJeuxFdRdTKSHh8o4MVlT21OodGaHhEVLJ5qtzKxLZHlGDrLRLl2tkk8rG9KuQHrFZFBBV&#10;Kc1UnZwIKnd2ELAtkWR1NbDHmAQQLQRpCXZsuLq5YdGSxaqNjWA8c+dIvlQgPfoZurMDQRQGKyF7&#10;LletXKvI0BKbNm6T812x/8BB9ax00qPSo/qjyRkcslT9sl2KOHz0iJiCrmWkR3XpLqrZx9sf9Im0&#10;xPGTJyU+H42kzI36JDrmPefj0zt69u47oFxEdptfQmyvXbh4qVzHDdu2l3f60I+PapBuJBy9ZAl2&#10;KJB89Y82ccz1XHkO7AUnWetgfdoi5YnPe6287IiExCTVa0s3pDMV8p2dTnQPYu+sxgNaqb4q6Yn1&#10;4SV5ERi0WCyI1SrvMsy91GERYkb/r5CeYh3B99u8YfrgQZi+7grTZw9pPbifdUWNL7uj1Q/D8dic&#10;1/Dc4h/ww74gLI7Zg6Pp/DZF7pWVnxvkfgtFJVHVlcrbjUqPFaO0UMxcIT0qNstjy8IVkVlCU4Uk&#10;H6pGruRfisPRbn1xwcEFl9q0RmaLTohvfQ8WPDAE9/ebBNPTQm7jl8E0YaEQnj9qjAwQ81bU3hgh&#10;QV3t9ZuOLh/6ICLebJIJofItSCIuJbmW2dxMILtaqpj0xESgMjh6VKvchw4dVQ3PDHqhuyQmE9/e&#10;JC69IyMoKFj13rJ3ktDNJPqUse2Lc+URVBOLWMmEkGgCnz4drdrvSIoeHnIdN1Eq5p5JOpbSXPEP&#10;CBTSs1Qb2t3y04/svWNP4GYxHakS6O6wceMmZSLT306fq0+H/lIlSC5uotJo0nPy1KNhEaLyjqj0&#10;UWGtW7++7Hhl3rp6qB7V0LBj6ngqs6CgRepa9Bsk8XJq+5kz5ogJGCLHhCvy27//sJBioJzvrj5N&#10;wBclZ5Ome86lOI281q5j+6K3xOWuekOJQ4eF9OYJ6W3RKi7jp4nM/OQMLMcijyNWVJGa2UbM1Lmi&#10;tuirR5w+fVrip4+b52VjoGlKU8Xu2lU+DT6dkpXPoOSj3jZJlxW2z3Iml0wzkWglXvPlnCtmtE56&#10;bD4IkBcTO0hWi3rmjOQ0z0l4ys9OysV5ecYE753Ph21vzDsqv9jYOEWcbOPUXVYIPe9prvOeLSdO&#10;Jfhsma/e3gGSbx5l1gMRHhEh11ggpKer4vLnXpWoIqWnVedvtvqj8Uf9cPfvz2GI10d4e+VUzN23&#10;GGvPHcSx9Fika2MOrgnMPMrlqwWasn8VKivlP5rKxMXZ7jjR3AWpzm3FtL0DAfcMxR2DfhJzNgg1&#10;xi6C3ZiFatkkSs80Xghv/ELYjfNTKs/Uby6Gf7sEcdlmM8P80P+bYM/ctGkzlC8VwW860EykXxan&#10;jSfY/kPVwimo6BZBM4rOuPRP06dC0gssezqnTZsmpKG5XRAsrKz0VGIM8+e7SfxzlDOsZXsUR4TQ&#10;N85btluSHglVj1+b5ioEc2YvwHwhFXYskLT5ycWKaovQzyPYpkWiYGfNbDHB2X7JQOJhOxVNMx3K&#10;TUMqESv2rNk8jse7Yb4QBd1POHKCYM813WV4X1Q4rNz8nS+VmW1O7KwpkPyiM/fcuXMV4RO8b7qO&#10;sNLrH0JiJZ4xfaZU9vJGf46w4Awu7EhR8Qqp0MGXv1tFKdFk5Iw0nG2a/pH79mluN/p979y5A9On&#10;T1czxRD6y4nND7NnuSoFxnzPzMyQtLgJabqryTkswZlm+Ewt5w6kq0igkBjziPnJXufZc92UAuYX&#10;8SxBn8GVq9aW5TvzkIqd1oP+ASSmV08zZ61hmjkvo+Xzo0+ou5zLZ862W0t/wqOSn9OnT5OXlDb5&#10;7I1CFSk9uWGRNdGpiQhNOoekwmxlRl4BbuKxDOpP21QZmFGVkZ0eLDPymmE+xZyMsodUkpKMiP7D&#10;EePQHr4P9Mc9A38QZbdKVN5K2I8Kgd3YAJieDYDteDFvJVg9JeQ3WkzaftPw0oy1yC7UCiGdLP8J&#10;0CGXJhorMbOFriH8UhfVBN0YeI8cmsV1vumZf3T34ASYnGeOlZ7Q85SVmg69HMKl8sd8X1R8bBOi&#10;giKhcKQDh7IRel6ygrNicWqoiu1yevwE28xCj0aoBn86s1JhlY8kUT9l0ONmoKI8LEQeJiY3zW4O&#10;hwoVtXfi5CmpQBrJ6sfSFYf3zP1aCMcRUWQnok6VmY7Fasyk1t7IvNm2Yzs2b92CXXt2IfpMDIql&#10;sCrLQPIrMjJSER2H9TF+9jDT/YV5zTznNg654rPgNFNc1014vmio5HaI+bpJVCD9Cc+ImuOEGwQn&#10;NiVRMN/oIqOfy18+B+7jL8FtBNNMJ3ESLffxRUafQ+Y/l3XweH4ik3GQdLiux8FOC+bllm1y35Ku&#10;g0Jg+jAwXp+B5YXgPTKf6WBNN6a9+w+I6i1/yejxMrDjiNfjdS2vx7LGIYzMN336Ln0f08Zyp3/O&#10;80ahakhP0iwW5xXgGFXdhUTdFwMLmbmglUHfZ7FZz+yrBT2jrgvmc1gMScpMsl7o0tZvwfSHR+O+&#10;/mLSPrsYNcethI0ya8V8fS4QNs8sRN2RS4T4FsE01gemAbPxnscudW9SHORXK9z/NCrLlop5VVne&#10;6dsqO5abKjnlMmjH/fFB136MecWMsvP+5FxCP/8aDjUf+2dpkopfytJy+TGVnVNxkx63TnxXQ+Vx&#10;VZ42fb2yc66GyuJQocI9WaLsGAk6+f4RLI+veOzVthN/tO9GoUpIj2/CAhYOVnwl43gTsl2Cuhmu&#10;y77i0kIUlcqRZveAMvB+9WDGn5HenxWkysFztPOYZq3jQ8OxmBTcPcoTJlF2tk8Hwe4ZMWOfDha1&#10;FyDk54/aI5ei5ujlMD0TCPsxrvgueK8iTRUTh5GxN9Mi/QZuFPRnWDFcDZUdy3A1cB8f5LUe/09C&#10;T+dfLXiW91lxuTJc7fjrBc/Vw38fVdOmJ3/8xCEbPLWeUZKeZIbIP/XhbfkjIbIPs1AIj6roz275&#10;hig9dUXtgfF83Ro9nZiD+94VE3aML6yeE3N2wgrYPL0Q1iQ9IT+7cWLajlsqywFo/uQPmPS1nzqv&#10;iAqPqpV8p1w4/koBqM74K8/QQDlY3v4Xy52ysST8M+muMtKjeiORkAPYkkPyY6+lZkZqxKcKuZAh&#10;CZHbL3tc6nh9UW/PI/Fx+UoC/Cukp4iYqkz+lJ+f4HxWLh7/WMhthDusnhfSez4AVs+sQg0xY63F&#10;pLViEOVneiEYzUZNw5cPPofd3Xojb/9h7bGxi1ZuWFIl9/K/Vvj+afAZXv9zNKCDeccy97+Wh/pz&#10;/2fSXTVtegLFWSUFEpSeE9ITWhOSIbeoIPup70iA/FX8o+6b1CfnkTTN0ksjPbqoaG4qWvj7pMdr&#10;UWVq7i7FSCssRv8fF8I0fC6sn5Nfc7B6NkQRnrWoPZsJy2B6dhEcR/yOb7q8huh2XXCxkRPCx0xA&#10;cVaGiomqVFLIu1KXMWDAwM2LKlJ6UvEpe0RFaTpPU3GkAcVsfBnpLyTV0MeDlR5UFFSk5k4ukOO5&#10;nafoSk+2leRJoGNy1ZAe+7SYLibntXnrYBrpISbtctgIsZmeXSKkJ2as/Fo9u1hIbylsnloOh9Gu&#10;mPjoK4hp2xUZzm2R2aI9whwdcW7KZBUtab6UQ87+QpIMGDDw30WVkJ6m7QqRm70eaYlfIj99Fgqy&#10;V6E4f59wXJRwAf2aOPBen6FBCzonUhGqtj8zMXIbR2NoZi1VHhVfVZAeIycxA98tPwCrkbOE5FaJ&#10;ylsB62eF7OTX6rmVQnhLZV1I8IUlaDTOA+8/8QqOd3oYWS1uRXLL1khs3QbnW7ZB6C13IXOn5jDK&#10;Jj1l0hswYOCmRpWQHs1VElrOpe+RElYLeWH1kXe0A/LD70feiR4oiB6H/AsfIy/JFYWZa1FQsFfU&#10;HQevlw9T0ro5qP40s7ioUEhPiET4TULVtOnR54rw2XkcNuPcRdEth62YszY0a58vJz0bUXq2zwah&#10;8ZAZeKvbOzhy60NIadUaqS3uRJLzrUho1RZpjrfgfBMXhPcfjuJLyUrZcsp3AwYM3NyoMtJja11B&#10;3GTkhtsCYRJtuDVKjplQetSEkiO2KDhSG7mhzZAT3grZJ+5AZvQA5MS+hoLkKSjMXoLiwiMSB4f3&#10;ZMlvtpi0nMfucqLTA6eH+qvYGp0Ix2fna+NnXxCV98IiWL8YIsuLhfiWi8JbBrtnhATHeWPCm/Nx&#10;4LbHkdSSJHeH+r3YuiOSnTohw7E9UuU3qklrnP7gY2FUjfoNGDBwc6PK2vRIezlJPwqp1UNRpD2K&#10;j9dC8QlrCVbqt+S4FUoihQSPS4iQyx6VbaFWKAi3Q26EA/Ii70ZBzFDkXPwIBbm7VEeIPo1UgXJf&#10;KRTLVLRgCScSFTXIJjTVNkjw6tRa7BMm/XJJ1ksLUFpcinz5JeLSC/Dgu/TF81ImrOk5IboXlktY&#10;LWEprF4Q1fe8bBu2AMOmrEVqZgHOvPYSopo5IMdBSM+lJRJd2gjZ3YI0J+2j4VnN2yG6eQdc8Nfc&#10;WDjWVk0DL5kitK2ZvDcZG2rP68pwvfjjOPgkLt+iw3JrpefKyhXbzNC3V9z/Z8caMKCjSkhPK1U5&#10;Yr5+hqKj9YTUagAMkVbAMRsJdhJknb+R1tp2IUAck2W1X9RhhJBguBXSjzZHdoqPiraQvcEkPSGu&#10;Eg7vKChBriyruVKE9ET3yVFqQQuKYMw9xmoKdjm/kGZtoWjHUoz/WYhu0AwhvOUSlsH2mRBlylqJ&#10;WWvz3DKYXhSFN8Ybj34WggvZWvtj3qkTOPrI47jUrCUyhOQ4nXyK/PILaglq7j0hvoYdcfDuLkg/&#10;rH2LoVTSyv4aOj/zU5g3W61jcioL14s/joNrcu+VwPI4/ajLz706eJwedPyl9l0D1RZVpvTYlZGT&#10;/AUKw2qgVAit5Fgd+a1pJj4hNUV8sq6Tn9qmhdJIOwm2ogStkHOiOYqyF0qEJUIa+UJ6VHz8pTtM&#10;FgpkW17eXhQVbpbrciwi2wVFU0giWHmo9zR/PJrJQnxmU/jLhbuE8KbC6ilRcs+sgs2ERbB/KhB2&#10;E+iishC2z3F4WSDa/McfoQnaGNAcxaRAYshSHG7dHhlNOyiFl+jSFqnOnYT8bsVFl07KzI1v1AZh&#10;Aweh0DxjCYlXJ+KrKZ4bjb9KBjyt6njkKhH91bRZhOvDX7uegf9/qBqlJ6DzCc3bgtAGZlO2hgRR&#10;cVR0Stnpqk8nOxIfg40Qnig+nnPChNyTLijO26i8WtQojyJtGij+lhTTny8NGfFvIONCJ2QmD0Z2&#10;1gcozPeX7eGSgmSh3nylBPkRICo8YtnRs6gzYgZMowNgJWRnJURnI4RnMyFQCG8JTM9LkOWmT3lg&#10;3UnznGfCWsoNheQly1Gff4rTTRzUtPLJLTm1fEdkOdyqpqJKcGmHxFZtcaZRC5x8+10haI0sc2jg&#10;Mo4bUN90QsvLz0NU1AmcPHEcx49H4oQKx3H+3Fk5qARJiQmyLxLHI4/h5MnjSErSB4jzxrQ4Llw4&#10;hx3bt+HwoYOSx3xtEKVq1g7Ge4JB4o08FqHizcxIV9fkNu7nbMM6VE+8pO30qZNISij/yhoD5/Q7&#10;fiwS8fzKljlPkpP5Hd0wxMbyBVaeUclJiSruokLNBUoP6iPy5mYNNm8cOngA27ZsQbx5rjptRmeG&#10;EuTlZONEZARysjmTR3ncBqo3qob0VP0RBZbwLfKO1EQR2+3ChcjCqPRo5oqaO2Yl5MZgrVRdueLT&#10;Sc+EYpLeqS5ixoayX4DWrCIQTiCqzafH9TgUXRyI0vNyfGxNFMTWRf4lR+QlP4z89NdQnOOB4sL9&#10;cjwrQQlOpuah3avzYRriBduxourG+8NmPMkvUBRfCEzPCeE9HQTbUfPgukX7UhTNZlX15fraoDn5&#10;TbyEY4P7I7ZxK6S07KC+nBbncouaYj7NWZt5OdOhAyKbt8T5n3/n2RrpFcnZjKCKoZNeRHg4OrRt&#10;jfatXdCxbRt0aNMazg7NMbBfH7V/0vffolnTxmjbxgWtXVqqMGXyz4xAhR8mfQenFs3RwqGZOq5n&#10;jycU2RAb1q9FS2dHtGvrgvbtWqtjnnn6KSxeFKK2t23dSgUnRwe8+cZr8gLSFPLWbVvRuEE9DB3Q&#10;V01YquP7779HHXt7DOzbT15UWjvra6+9hJo17PDcsxPUuo6nx49HPfuaWLl8qXkLM5GEqhEaiXbQ&#10;oP5o3qwJWrV0RHu5v4UhQdqRZlKc9usU1LCzxcQvPlXrcsPmXwPVGVVj3kohpNtvTuZiZJwagdRT&#10;XZEVeatwlyOKjtRDcag9isNtUBIhZMjODJKchYlbSkV43BoFQoq5McOFYWKEtEqF9EQhFGeL+iiU&#10;31whP9lVHCZE1wWlsXJegqjHBLmFJCHAZCvkJ9VCXpIDcpPvFxN5FLILlmDMD0JsA2bBerwQ3til&#10;EhbCetxCUXYkOyo82T94Ft7x2W7mJqlUvK5yli5S44jZPsfqknnkII7cdT/iHFohy1EjvpSWbUT1&#10;tUG6Y2dkON6KeEcXHBXVlxAoJjpjk7y5EZVNJ72wo6GoX7sWpvz0I0KPHMHRw4cwoE9vPHDvPWr/&#10;J598BMcWDti4YR327NmFp8aNVcefPxODkMAA2JhM+OKTj0UJRmLLlk3o3KkDHun6sJpodMOGtahd&#10;qybmzZ2NI0cOYc/unTh9+hQCA/xQt5Y9fD09cfjgQSGVz1U8yxdr9/zGf15H7Rq2cGjcAHt3aTMI&#10;E1988QXq1KgJFwcnnD4Zpaaeuu/eO2FfwwpjRstzN4NTPLk4OqGunR0mjB1j3spnwvZa1YCh7ueu&#10;O29XBMxplXo+1g133XEbcvM0N6i83Gw83rWLEGcN3HfXbUhPLZ+YtOqfhoH/JVSReauNqyhBrpSo&#10;eCGpEygu2IHCTH8UJf6I/AvvIyd6DHJPPIzc8FZChg1RfLQmisPEpBUipBlcKuZtoai9vPMvS8FO&#10;U1PGczRGaUm6qDsp8MJ47FooKtgupNcKpXFCnkmiGpNJeDYoTLVHabpsk1CULbdV1Aa/hTwvCu8L&#10;WI0WM3Z0iCI803hReOOCYTN2mSi/FUJ4czHg28VIUi4n8qcEBSsWTWlZEdOWPcn6t7kucdLMVkJy&#10;zei20gHJrVorwmOPbmLLjlpo1grHbrkPifu0mYfZg1wqapVT1JO4hU0lTg6G02j27yAsNBQN6tTG&#10;qhXLzVuAfz33LB645261/PmnH+OWDu3UMhEY4A87GxP27NiGEYMHo+uDD5j3aFgmxFXD2oT9+3dj&#10;966dqF+nDvYKWVoiKCgADevVxYWz2nxoUaIMbeUcH3d35OfmoJ2orq8//xQPC/G+9Z/X1DHEZ59+&#10;gjvvuB23dOyAAH8/RIrJfVvnjnhMSHbkyGHmo0QRfvONENXd+P7rr9G8SSMxlbUJLenJqZm3zMRS&#10;IWZNLRIjhw3B0xPGyUtRM883bVwPR1GB06ZOhqNDUwT4eant2vlq0UA1RRWRnlaTFWloGxRYqTkT&#10;SYnyvbsoXHIERTnrkJ/ihdz4r5Bxfgwyou9H9omWyD9WH5nHaiIn8UOJKQe5ElGp2LclhUKnatIB&#10;ttaJuZgXKKTngKIEOzE5RSkmWqMkqQbyM4QAU0VBpsi24lrYc6wHXMa8Bauh7mK6+mvfsxgbCOsx&#10;wbAVArQWE9c00hO3vOqJk8nahJKcAaZYagQnoxdjmrQriaCztCzzl1PM55ci+pNvEdnMBcktXYTs&#10;OiKjRWel+pJbtUOKcydRfp1xoWlLHHq8N3KPa9Oos0Mmn+qRphetL2Wr//3aFxZ6FA2F9BYvDDFv&#10;AZ4TE/ShezXS++arL9CiSUO8/tKLeOnFF9G8eVN07fqgEFY07rntNrws2wg6+xBRkRGoX6uGKKhg&#10;7Nu7Bw3q1sW2rdr03XpyFy4MRqP6dfG0qMb/iFl7+223iJpsjnOiHheKenRu3hwlouJ+/2UyWjs7&#10;g59VJD756AM82asHxo4Zpczh2TOno0/PHvjXs89g8KAB6piC/Dzcd+cdQnjfyAWBVk4t8OMP36t9&#10;LGEVdfPBg/tFnbaHs1w/LFSbOZp48V8voOfj3dTykIH9Majfk2qZJVSfQ9FA9UQVkZ4FWJ7MZYom&#10;mPo2ppRUhstKq6r5qUIGUSjO2SBKbRYyLn2CvKw1UgFzhIBE1xXIuSKNaObS3C0R2ijMmoz82Poo&#10;SLJFkag8mrYlKTYoypLlFHsgq66YMl3R++OxMA2cC/shi1FjGL9nEQzT2ADYjZD1MUKC4wJgP+4r&#10;rDrMNiNOl65/iJuVQlKnOkGyVcJV+mW9pFRMbe5PykLouKcQ3bSF6rmliZsk6i+1Jb+m1kkpvyRR&#10;fJcatkHowJFC0tr04nS9gZA3lSQXL8uOv4irkd6DOulN/BLNGtaXit9Pkc0H778vJmqUSsO9orpG&#10;jxyhjtPTcmjfXtjbWWPVquXYt2e3kF6dSkmPSo+ENXrUSLz6ykti+mpqcMiA/ujg4oIFc+fi3Tfe&#10;gJ2VCb7emsr6+P330L/3k5g7cwYeuu9e9HricXz52ad47+23MEiIidgsCq2WnS1ee+lluLu54Y7O&#10;nZQapYIkKubZxdjz+PXXyeje7RE82eMJ5OZkIzk5SbU19un+hIpjmKSpaYO6iAzXvi1rKL3qjSok&#10;PZYkczAXKlYS1QGqSEPbpZEdN3JZ/Vd2pnLnLSpBXnEBCsWsRaEQUXGuiKtsNd02inJRkPI2Si5K&#10;stmWx5BYU8xcMW1TReGlyXppC/zsOQLWfb4Xk9YX1iPFlB0RDLvhQWLaeonKCxCV5wfTsK8x0WeC&#10;cNBjyMvsifycH4UH2P4kBMhkSTLZC1yiZo7hpyNJueb7EOSdPov9j/fFheYtkOPoggzn9qL22LPb&#10;EdkOmvJTPbqNHRExboKQerK6x2Ix1fOo+cwO038XJL1GdSuQ3oTxZaT3mZi3ndu3QY65k6EcpaLy&#10;/oXGQoiRx8q/Fvbem2+ivsR3/sJZ7Ni+Vczb2thaRnrazQcHByrSCw8t/zYGEXr0MByaNBbT9E48&#10;LKT26MMPoWULB4wYNEjt/+yjD9G7e3ccPXRQFKCTaltcv3YN3nnrTQwWYiJefenfaN60Mbo+3EVM&#10;9HvR5b770ESutWndWrVfT8OhQ4cwZ9ZMtUwscJ2n2hXPnRW1GRKk0v3oQw+J4r0Hj3V5WPLIHt9N&#10;/EIda4yRrt6oYtIjobFNhb+ascu2Prb2mTWUbKa5SArRtrIQ60qqtDRXfUk+Ky8XubmFKMgpRr4s&#10;5xRmoDBXNJYsZ6d8jeyLbZGbUBsFiSYUp8gtJNcU0WgjJFkHO8L7o+XIV2A3wAe1ReGZRgXBepQ3&#10;agz3FhPXR5m5pgEL0O/zZ5CVJuZPlpjHQpZFSXWEUO9FXvaLKCjyk7SdZKueImwUiDrjt3d5B3Kb&#10;+ucjE3ftwaHb70Ba09bqI+GqY8O5A+JdOiryo+NyinMbnG7cAlEv/0cUbbbEKdEJiZaWaP6FfxV6&#10;5T9y+BBMUtkD/HzVOjFy6BB0btdWLb/zzlto2qSBqJ/yb1no37w4fvwYOrRvKyakA959+w0MHzII&#10;Na2s8N0336r9K1YsVXFvFPVFcAgg4esjeSnb9+/bo9b1kTGvv/4q6ta2R7QoyUIxb9lR8esvP6lj&#10;j4WG4pMPP8Ddoi5zMjPUL0kvPv4SXnj+WfR7shfORUerDpCPPnxfncuQGHcJLo4tMHTQQHkBsvdW&#10;S7u3l5YGqtcvP/sMrVu1wqNdH0ZmZiq6PHw/uj3SBdlZWRJHvpShPIwcNggOTRshwfwRJAPVF1VI&#10;egQLJCuARnpSQuW1KgTBSqECC61mLnIqKm3iUR5Lo1FMvuI8ZGWlISMrHelZOerbnVmZecjOzhKz&#10;V8gwJ09MxBipUOuQk/c9stNeRG7SXShIro/SLBukp92Loe++BFPvWag/yB91hvrCdqQHbIeLuhvp&#10;hxpDF8M0NBBtnnkTR6L6CT/XRXGmFUoybVCaYUKpkF9huhVyMpoiN2MwSrJ/k3TuEZLLVbfC/9iY&#10;nidpLjH74sUFheBgGyG8Fi7KtE1o1V5CO2XipjjfimRnMXVFBZ5s0hJRb78jFnOmyqUSKte/Ab3y&#10;02/u7Tdew6ED2jdRZY+onrmY9O3X6pjFi0Pw6ScfIDMjVdZLhPDKAxETfUrI6F3069UdY0cMQ0hA&#10;gNrOJxImSu6t119Tfn4aWaq3kyK7t958HWdiTstR2l9BQR6+k2tO+/03db4Omp9vvvoKtm3ehJUr&#10;l5nb50oxX9L4zTcT1bK3l4cyh4+Iaf3ayy/hxAnt+706vDwW4KMP3ldfztLyjuOvSxDg74sRQvC9&#10;xcx++623cPZMDNLSEiVtr2L16hXayWbs2rUNL//7BRyPEFWrZZ2BaooqJj0dFqVKVU5WMC2wZU7t&#10;Vz/acfzhan5+MVJT0tVXplLT05AmIT09Cxnp2RIyhQTThHSoGAnRTKXJGinlu8nyx/jV72XYd/8a&#10;9oO9UX9gAGoP9UKt4fNQU4jOVszbmkP8YTPoG7iu6S2E54CCXFF4VHoZNVCSZYXSTCE+kp+E4jRb&#10;ib4hClJF/eW8J2bpOrlmglydHSrFoPud4mvBqenTEdbCGSmObZTKy3LQJiRgW5/WsdERCS3b4Vgz&#10;F5z4+EOUFrBjh+eL2hUiovpT4kv+owZmXlwLtHwoh4rTnKcEyagcaq+W5RK04yz3Xw4+KUvo8VrG&#10;T/A4PhE13M4MRZBq+1Xu5LI4Kk+DolI5TvWgm6G2qYXKzyEsPw3KJboMaWXOAlc//argKerezUGt&#10;qz2VQ99fMVwvKovjj8L14FqO54vO8pnry9d0LfNBzH0GtXoNJ/KQa4r/L+IGkd71Qc9IfhE/MSlF&#10;TLFUJCdJSE5DSkoaklO4nKo+Y1iWG/JLXzr9eZy6lIROQ6fCro+rkJ0r6g7yQ93BvmLieqDmsEAx&#10;b4Ng6vcrRv34PLIL7kJJjhBbpp2YxWwLrClEJ2rPrPpKMuzkV8gvS44RAsxPr4WsjFtEbb4mBLtc&#10;LhwjFVr7TJ+6fGEpTn30BU42a4YkjsttyckI2iKp5S0S2ktoi0suHRAn5BferB2iP/lKSJcdJ/Ij&#10;hSqfypGVW6lfc5zXCZ6jhz9EhQP/9Pg/Ac8n91vGo0evk5TlPsKyElUVyq5jcUFFdczPKrieipbx&#10;8O0kQa2rPZVD318xXC8qi+OPQlVDtwosPynJz2HqlsIfwpwgHllWRm5EIq8TNxXppaamqY818yv4&#10;ekhISFKB2/m90XKwRZBtY1qGPvPzIpi6zkDtAQtQa/AC1BnkI2rPF3WH+MJ+6EJYDfRA22efQ0RM&#10;VyCvLgoyhehIclR6mbYSSHii9jJE4TEI6bFHuChLCFBUYLGsF6ZboyjZGUVp41CY7ynpjpZU0L1F&#10;7iErA8dfeRPHGrRGomNHXHK6BRfEtI0X8rvoLKTn1B6xYuYmN2mPsMYdcexzMe3y8lUZUA63UpFY&#10;jm50I7uKXg8V8GfkcCPIiqjqaK8lnVc75JruUcny68eNyr8/A6/6V6+tn7dv3z7lXL5s2TJM/IrN&#10;EuWoLOZroMR/DDcF6RF8c/Ar8ecvXETsxbiycPFSvAqxsZcu+2I+s5WEQ6w9cBp2vb6FTV9X1O87&#10;H7UGMniiQX8fUXz+sBcCtO/9E+atnCk2dB/kpNujmO4taTYoFhO3WMitJFsLpZnWQnp2Emj2khAl&#10;ixjShSTT68k2IUdRh1kZDsjK6ovinJkoLtGGbRWlpWDfs+MR3qAFYlu0wxnnVjjn2FZCe5xv0R7R&#10;Tu0Q49Qap1u0wbambXDkHTF1czUiZxNfFmm8lD6Df15kWBgZ2KudLtdNTU1Bmvzm5Ggf7ibU21iO&#10;yUrPQHam/kFvvrnNdrngTEw0zp07Y16Tc8TkzsxMF4WdhNSUZAlJqjNJ7eO0XoUFal+ebNMrBDsc&#10;UlNTVVrS0lJlORlp5vTwN122Fcp5XM7JzpJ42J6pORfzWOWDKfHxeuo8FRhPqlIY+nX4W5CXh9Rk&#10;SVN+nkoPnZEz0tNU4LIapibb2cbI+PR2TL0TRodlHsTHXUJ09GnV6UEwntzcbJU2LUh6xNpITU5R&#10;6SmW+8wUq0NtMx+TItfivfHaOlKSE5V7UFam9oyVv2dZ/uWUpSFF7icnK1vOz5FylSlxlKr00lRP&#10;k7jpu5idnanOY/6mp2vX5TX5HHjd1FTzPhEOaRLS09K0dme+TCUu5nV2VmZZehkvp20jVJ6pfJLn&#10;J3EWi5LTZjKXdEgcGVJ+UpKTMWvWLLzxxhs4fOCgip8fJbdUfLEXL0g+nlJpIhgn7yNNjuVHvvUy&#10;y/2850LJb60MpEj5EMvHHFdOZjbSJK+5rj/7qsRNQ3qsOOfOnceZs+dx9tyFy8K587Gy74L6wn45&#10;mEHFyBTTsuerbjA9Ngm1BkxDvb7z5HeOKD431O/vidqDvGHzxG8Y/4Uv6BhcXLofWQXfoSi9LwqT&#10;W4pyqyMkVluZuiVCfjRpaeoinYpPzF9RffpysSjComyt7Y/HFqbboCC5MXKTe4lynCfpuYC85Fjs&#10;GjYeh+o54ZQQXqSzM44L0YU7d8AJx3aIcmyNsJYuCCXxNXTAwdf/I2oyQ9G3Gk2genWvjfSIiIhw&#10;NRyrY/u2aN+2NW7p1AEfvveuKuBEXOxFPHjvfXiye0+t4PFPCiN7bvv2eVI5FTs7OmD8mFGipi/K&#10;GaV447VX0KZ1K3Ts0A7tJM6777pdDUVT8V26gHvuvhOBgf5qnQQwZtRodH/8CcTEnMFjjz2qHIrv&#10;vP1W3C3patPKGQ8/eD/OSGXo1bM7pk+bysSrc1+X69x2a2dR8GlqnC+v17FjO3Ro3wZt27aBo6Mj&#10;Vq9erY7VsXbVSrRv0xp79u5SecAwYcxoPDV2tLovpp/45OOP4NC8Wdn5FUmPeUxyp3M1xxG3oNN2&#10;l4ewa+cOtXfJ4oVo366NShN/27dpi5ZOzti5c6e65qsvv4K2Lq3VmGTud5H7/OnHSere+OL4WZY5&#10;MsVR0nDbLZ0QFKDlV2RkhMrTZUsXq/Vvv52ohgluWLce7779Dl547nm1nXBzdYWT7NuyaQN+4Bjq&#10;Jo1wa+eOuFfyn8+baWY8zNM2Li3RoR3LQDu0cm6JB+67H5c4sYNATbor6eI4az5Xppfjqbs+9ACW&#10;mocOEl7eHmjerCl+nax9+0VlpZw3bsxYvPH6G9o2geus2Wjp0AKbN2xS6xeF7MZJ+WF6HB2aqfQt&#10;W7pE7cuTOtuzew989MGHap1g3tJrIOrkceUuxTzev1/zBEhJSsIjDz2M8VKmbgThETcN6bFCnjp9&#10;GqejzyA65uwV4ZyQofLVK4NGDLOW74Opyzeo19MVDZ6cj9r9XGE/cCbq9J+Huv0XwEbWWwydjqMx&#10;2thLtqSVlvCtEoWCQj8hqw9QmPIwCpMcUCzkVqbsMoTYRPWxfa9UkZ6Z7MwmMUiMabXVKBA6Seec&#10;b4acCwNUp0ru+W3Y2n8A9tZrjogWbXHEqY2QXDscay6mbYvWOCrEF+7QFkcdXLCpvgN2vfAvFCeR&#10;cFg59Wr7x9ALxOFDh9TAfDr4ent64O03Xlf+ajOmaZMeeC3wgL21LerWrIUVK8p7NL/44lO0aumE&#10;ZUuWIMjXB7Vr2ClXEWL40MGKjBaGBKvhYs8/9yxq1aqBE0KUVAgOzZtgwQI3day3pxes5Xp33X4H&#10;LsXFYdGihfDy8ECX++/DXbfdqtK0SOJJSohDZ6mw33/3jTqPJFfLvoaarIBKlZXXXtZZMQMDAuDv&#10;5wdPT0+cPaMNddOxdOFC1LSxxu49O81bgH69eqFvz57mNSAxOQG3CtHQpeWp8ePVtsoqEJ2qGzao&#10;J4Q+B0vl+iRzvgQ4u0xIcKBK369TfkGAEFaAjy98vLzlHjUiGTJgIO6+4w74eHupF0LjRg3K8u+3&#10;KZNhL2n8/uuJWCV5TncbPpOIsFA1+0wNOxusWrkcx+SF1ahhfXi4u6nyP3L4CAySeAkSVsf27WEr&#10;5y1dGKLGOHssWIDXXvo3GtWtix+++1ats8f6w3ffgYuTo8r3wIBA+Pn4SZ4vFNUo6l7uW3sZAO++&#10;85a6P7f58+A6b67yY+TkFOfOa3k8cGB/lWddHnxQXprlVtWTPXth7GhtDPSpU6fUuGiWqY1C1FRj&#10;/Xr3hmOTxnCbOxcrly/H6GFDUdfeHjt3aS+IO265VTmb6+AL076Grdx/mPLtrFO7Jnbu2Kb2ffn5&#10;FyoNg/v2v7aK8Bdw05BeipgKUVEa6VUMp07FiNkbK0pdHp7801rCSnExNRe3jvoBtt1+gf2Tc1Gr&#10;j5Bdn1mo1W8G6vSbI78LRAH+hEn++thR9jMKccqDoL8dDWQalSjej8LcaWICDhXTl212Qmocx8te&#10;XVF3eo8u2/pU+x9JL90KSBZCTKqBYvoLXjKh6CxniWmAwoThyDnwKbY+eTu212+Cg6JYDgvBHRLS&#10;O+jQCoebO+OgLO8XIjzQoiU21WmMTYOGIDs6RqWSo3I5bI3mj2rjk2Rqd1wOvRIfIelJodm1c6ta&#10;LxYzwalpU7zxyitqvZeQAV1R+vTqgVEjR6ltRHpGOuLNUz8VisnW1qUVJgnhEMOGDEb/3j3UMhEs&#10;hbRx/fo4efw4UoT0XEQZBQf4SX5lSIHujMb16qkJDmjO6hg9ajh69XjMvCYmi5jdt9/aCVOn/CzK&#10;oxCPP9oFDevUQid542eIebNy2VLl8HzUPBGr5d1SnepYISTNEShbNm8U5Z+L3JwcRXoD+/c1HyFE&#10;7+mu4n3vrf/AUZTLiUjNBcYynpMnI1G3Tk1M/c2sagScOsvNbb6kNVvuOQBNGzbAqSht3G9FDBkw&#10;ACMGDzGvlYrKao3PP/lIkQDJ6tkJT5n3CQknJWDOnJlIiI9X12hYrw7WrlyG11/+t5Cc5pRNjBk1&#10;EqOHD1XLb77+OurY10Kzxo0QEqTNHkMsDApUDuUxMdrwRuI/r7+Ge++4TUx/bdSKDpYRS9/Gd95+&#10;U6yCW9UyEejnCyshGBLP8RORSqV9+uEHcGrWDMvNSo3o368fnnv6abX8/DNPob68ZB0aNcTeXTuw&#10;TxQ3idnP21PtJwpyc3Bbx/aY8NQ4uXaJWBp34dUX/yXPK0eZtl4e7mggeXBcVG9o6BF1P2FHDuN0&#10;1En1vOiMPnSwRv43AjcN6cXFJQq5RVdKelFCegkJdK6VYitspc+T97XbOpjuew91eswQ0psJ+76/&#10;ok7v6ajTV5b7z4ap+3Q8+KIUthzSJB88SY6/etCgLVFixQhpBCI/60Vkp0shShfSE7KDqDywk4Mq&#10;T5bZuVGcXhMlKfKbLNs428sFMYVjJJw2IS/KhIKzzshe+zC2dquNzQ0aYXcLJ+xv2hJ7m4pZK0S3&#10;t1lLHGzcGjtJes5OWF27KVY/0guJR/er1GRLevI4nIXilgWX6bOAXpCPSmFpKoXm9Vf/jenTpypn&#10;XaqKJaK4okU5k0gO7d+NpYuCpXA1lErMDzKVI0gqVOcOHcX8fUK1HRFPjx+H5k3q48H77sY9d94h&#10;la8G3n5Nmzgg9lIsWlMhLgrBtxO/QkcxNd978z+i9G5VKlDH8GGD8cTjj5jXqOQzRD12xPzZM0QR&#10;zJKK1RgfvvMmOrR2QUZKspDACiHWeujcvp0iUk6Rxdle6LxM6E9r5dKlaNqgvpjxHXGnVPS7b78N&#10;zRs1wpjRI81HiDIRgn/x+efUfHqtHBww6VtNXVo+9XVrVqrZXTZv0hyvdb9LHUFCCCTzzlJ5qXpp&#10;Und//HGkpfCrfsDQgQMxuL9GWDTPO7RthW++/FzNX8h8nj71N7WPk1VY4ujRI2gpaus+IZ/WTi2w&#10;f69m1hF8Ufz7uadxUI15roMP3n1XXT/AXzONCR8vD6UqSRY6PvzgfUlrLdzWSdIqeUcF/+9/a2Oq&#10;9XJCfPzRe2LKOyj1OmnS95KHnXBrpw6K5DkxBc1StvNx1MyYEdrwRKJvnz7KX3PHts1Snmrh0/ff&#10;QRuJZ//uHXCfPxeN6tnj+LEwdax+tecnjMVDD9yL/NwsKVvdRFE2VWVENcVw+jPJg+PHSXqHFbEf&#10;PrBPzajTrctDeP7p8ej9ZHdzTFWPm4L0ONHm+fOxOH065qqkl5YmFUoeoOaHVYSo+Aw4D/oO1t1+&#10;QG0hvdq9fkft3pNF7U0T4psF275zYPPYt1i4VSscnLpd3ntquSI4yIzjQ1T5UIckoqh4AwpzPkJ+&#10;2iPITWuoXFcU+YkCZHseybAoVchNSK84zhY4K4pQlB5OChlG1kT+KVmOqYecNW2xuVsdrKlfF7sb&#10;O2Jr0/bY0qwzdsrbdFtzR2wT8tvWzFn2OWNF3Ubwk8pwabVWEVWXhmqOYdpZKcsLsCXpOTdtjNs7&#10;d8AD99+Dhx9+EFOn/qr2cbIBjjldtWwxfD0XoE5NW0z55Se1T8ea1asxcthwNRffjN+0ijpu9Cjc&#10;dltHzBaCmjF9Gl596UUhp9bYtGEjUkXNcWaUN8Q0ZBuOl5i5AT7eonTaqIZ2HVeSXjruv+8u/PuF&#10;Z9HOxVlMvy+xYfUKNRMKSW/18mVSeeriOyFST3d3uIn5RefjLOXMrb2yiJWiQHjcJx9/qMzSeXNm&#10;C4HcWaYMIsRkqi8q4v333sGePbvFhHsQD4mpzY4DS2xcuwa1bG2wUcxsgt81KRIFykDwnkh6bJvz&#10;FLPRzXUugsTszs/TOjuGDByAQaKACI30XBTppSQlolGDBvjtl5/VPioddhSwoZ44euQQWjRtgmfH&#10;jxVy74T3xOTUMX78GDUHIccQ9+rZA2fkpeUiBPZnpPfuO2+jbStHuIqa9BAVRXN73bq1ojqlxFt0&#10;Bnz26UdoUL+2MuPvFWU+aNAAHNi/V3UO8UVDM5xjqJ8XleogL5KzMVoH19BBgzF66FA82uVBUaPD&#10;EBUZjmYN62Hf7u3w8nJDfVHMx8K0cc06xo8ega5SFgvyc/Go/D7Z/THteUl49d8vyEu1gSg9MW9D&#10;D6K1pP3tN15Vim/7lk348tMP0ePxR80xVT1uCtLLzy8QuX62UsJjiIqORo68Mfjo9PaJj2eshOnB&#10;ibDrOR21egjh9ZgixDcF9r1/R91eM2DqMgWDP/XVOEwNfSsnjIqgmUsnVvYGk1w0ciTJsHcqTB7c&#10;L8jN6ikE2AQlNH0ZkjiXnw2K4uxRFFtDm9T0rKjBE7WAsNpqjsDi43Lc6SbIXdcOm56og2V1mmBz&#10;Yydsa9IcGxu3xJpmDljZvAW2NnSS0BKrhfyW124MfzF7w2fPkutrlZ2zRpMALe9Avx8OQ2tUuxYW&#10;BwepF4JO7HliSnR54B64ODWXAi2qSEzLli2aypv0QWViHBGy5CwqOoYO7C8mSUelpEcNH4YB/bVZ&#10;SQiazI5NmuK9t99BppDQnbfdgnq1aqKHFGSmylXSWpH0hg0dhO5PlBfcrMxMPNr1IdSpba/mvWOP&#10;47Kli9CCpCfm7Soxb6n04i5wBuXLwWYN/d6XL1msxtWGWVSyYYMHYYB50tTvvvtGzNZauENUxS1C&#10;zreJImwk8bINkdDjORN9Wl3vy8/1CUYBXz9vdH2kCxJFrTE/ad5mZeiTil2O4YMHV1B6Lvicjufy&#10;XO647TbJT23WGOLA/n24//57sW/fHsSICcf0b9+6Bb5iErL9asvGDeq4F//1vDL5mzZugMPyXDl7&#10;dAsx9yxJj6Zhkwqk94aosIfkhVIZmB69rLz/3tuiBDuoHnm9p5Tgi6Rh7dry4uyEzvLyvPO2W1G3&#10;Rk1M+1V7CY4fPQaN6tRRLzma+2dORUne1cXObVsRHn5UTSrxGyemNeNS7AU4ian8yitsxysVBXkH&#10;3n2rvCNk5TK5Xr3aovTCEB52GE5SLvlCfv65Z9R+EmCvJ8qbRqoaNwXpZWZmKZUXXQnhneL2c9HI&#10;V29g7eFFxqbBqfdXsH7sF9Ts+Tvse/wqxDcFtXr+hlq9psK++69o1uM77DxpHmfJtjHRcnqBvwLy&#10;/JWrQSkdjukqoBUUjo4gDbIVEaUnUZQ3CzkZQ5Gd4oSiRJKeZN9FUXoXhODOyW+0SQ6TbcckRIj6&#10;ixBzlxOknm6OvG3O2NjPHiFCUKua1sfqxi2wsrEDVkhYKQpwpRDfykbOWNVITMd6jeFn3xg733sf&#10;RdmaOVXB+ioryAcPHFDtMuwRswQn+qSZywJGl4DUlBR4LpivKtnKlcvFHH5ZKZm5M2di5rTf0ahh&#10;XYwfM1qdSxJp6dQMX4tS/OLzz9VcdfbW1lgYHII0qeAtHR3UGFl9IoKpUyarKauSLUivb59eeFBI&#10;V39JZWVkKFOU1+d8fISPj5eYzjWRLkpv+eJFqvK8KmbZd19PxMTPP8NHH7yH7eYGbv3ZsVOEcegz&#10;v3BPzyceV2N3M9JSlWk3XlRUkhBGcnKyvEyj0U5M6FHDhqqKzjZSvtYI3ltNuQ+qxsk//6jGKD/y&#10;aFfluhLo56PS85/XX8XXoj4nior79JNPsHvXbgQHBonSaYiXXtB6WkkijmKuv/umVrGpVGvYWOPF&#10;557FjKlTFZmww4ZT4p+ICFfPKyQ4WHXMtXNpJaqmG4oKi8Ssm6Du7cP331XxcMLWulJe2IGiY8F8&#10;V9SwtcahQwfMWzj79CtoUr8OvhAlN3Hil/jyi8/w5ZdfyPW0afx1gmNveRsXJ3nhlPu7smeXM9/c&#10;d8cdiJPjOUMNTfT+fXqjU3sxfbOyMXr4CJWuryQPCE4YwbxZvUrrGOPUYPaSJnoNsCzdf/ddiqyP&#10;RUSoa3fs0EaNr9bh6+kBO2uTqPKjonwPSl6Z1PjvU6dOqv3/fv4ZeWHfZ66TalOV4qYgvcTEZK09&#10;rxLzlqbthUvn1eB/xU6Ct6Yuh+nez1Cn+2Sl8Ox7TkFNUXv2PabL+u8wPTARb/yikQALOc/SJzio&#10;DNrbkBlM9pMNqpBQHWp+X8KBKgg9y+4TyCvwRFbKWBRcdESxKDyataUxkpUnRNlxQlQJJZF2yswt&#10;PWaPEn4ZTkzdgl1tsXVIAwTUFtXXuKmQXUshuZZY0UQjwLUNtd9VQohr6jWHr00DLBk2ChkxUbz4&#10;ZWByGPj9iu7dH79sJhSG777+GmNHjbjMk57+coMG9sNkMXHjLsbihQkTcKdUyDtvvQX/FpMjVlQW&#10;Cf/rr75E98e6osdjjyhC6du7F+ZMn67iSEhKUPPT6VOw81rBwQEYPnyoECLH92rX//CDd/HKy/+S&#10;A+gDVqqU3bMTxisXEbp0cNv6DWsxoG8fZKWnYtf2bejdo7uabqp7t0dVuPeeu+AtxCgxqmsRO0Qh&#10;9ZD75UzO2rVK8M5b/xGT6BMc3LcXjwlpcQZoS0z9bYqYon2RnKiRMps6OKceSecXMUPvE3Pv9k7t&#10;8JJUzFjzNGAb1q1R7Zw9RHE8IaT0eLdH8NADDyDQPxAvv/hvlb6De/eqtLH3mRMazJo2VaWJ4AQQ&#10;3R5+CLd16IBhAwcqs5Y4dfwYekq869drTRhu8+aoabFOR0Vh8k8/iHrsg/g4klWpSsuA/n2xbu1a&#10;872Wqsliez/ZU3XEENw2XYimpzyr7hIef+xRdJM86CbpO3bM3IFjPnfq1CkYN3akqO50tc5rxF2K&#10;xQAhPbfZmkuSjhXLl+HRRx4VgjuCbyZ+jaFDByv/Pp4XdSJSTSu2e5fm3pOTlYVvv/pKzYN4u6jr&#10;EUMG49B+rW2a/pTPPD0eP8u9aelg3q4VE767GrtNP8bHJa3zlGVDlMoLaJLq5CkVQqblUdW4KUiP&#10;byR2hUdXSnrRiJM3NgsqER6bAsc+X6Dmoz+grpCefY/fJPyOWt1niMKbBrtuv8Cp31cIjWWjumRy&#10;CWdH0UnrjzJQo0YF/Vhe03yKGh5WZmZx+NslFOYGIzN+EPKiGwjBifLjN0COm1BiDqXHbRXxFcn2&#10;En4U6VRdlOxriz0TGsG/YU2saNBUKb7VQnbrGjhhXUMSXzOsadQCy5pxmwNCbBrC474HEL2+3N1E&#10;tdVIQjST3JxmgVaQy3916IVNh66+CPZ+5knQwd6+P4LluYTltbis1JRZWWjQKlxlaSpDhX0VUfFc&#10;QouT7VXl17L8CLx+TctzNfPfvGyxneSXa+H4brnvz6BdozwNFc8lIehQx1mmx2K5oh9hxXi061hu&#10;u/L+rgYec7Vnctl1VVzcbpmnludpcVnCcp1OzTkV8vHyvOHzqpDey9a16+tgmq84vgrwj5MenZJP&#10;nz6NKHnTRQnxnYw6rQLJ7mRUNE6cPIWMzGyVYSSel7/zgKnTyzA99L0ouq9guv8TmO77QpTfl0r9&#10;mTq/ibenr9IiL9G+fatIr0KG/h3wOWiPUh5qyXkUZi1A1oWByD7WBLlh9sgNr4FcMW9zj1khJ8JK&#10;lq1RGGaDgjATCk7UQ+m+u3H4VUd417OCl10N+NWoAz+7evC1qwufGrXhZV8HC2jW1KyFEOu6cDXZ&#10;Y3K9Ztj04bfITogTyhWlJKzHafQr164GDPzvQyPN/4ekx8HLKSkcRpWK1LQ0CekqpKSmIzklTf2y&#10;vYNMk5dfjHkhGzHRYxO+89qJHzy3StgiYTt+8JDgvhWT3LfgdJJ5KJeQHmdl0ZwG+H/VUAQJh1OK&#10;FqBQfbGNBFiCsyhM9Ub+xV9REDcZ+QmTkB//jfx+jcL4iSi+9B2K4r5BXuJXKEr6WeStB057T8P+&#10;n77H4cmTceTn33D4FwmTf5Vlhsk4+vMvCJ08BWGyfvTbX7Dl6+8QvX+HXIuT2fMtSFNNS9N/Czei&#10;EFYn6Pln5OO14f8l6V0raJooR91rBBtBmWHlVKdRU1VA7+igeUnyYXuhdhXGz192utDnje1p9BEk&#10;CauBZuZtNAG08YnXD7m2mCTsYGErpdgA5u0GDBi4FvyPkB7JTuuG0AIrPBUcCUdIQP3PPSQfIRc6&#10;hJrbvUgJ5MqqfGFo7RQS+MuLqF+t00Nrt9B/tevyaKZOpcF8E9zPO2Bg2rV70PqYM+WX1KjdG/fy&#10;PmWNl+T55suqESpqgwEDBq4V/ztKzxxYydmrSt3EzylqxKIRn2IDtUEjQwaNCBnU2VUAxpsngVpL&#10;ux7pS/UGyl6Nk7Rtug7kP+08ErJ2TjnNSdplmyJKbuU+uTF+CIkEqG5HXYN7SZK8AjdqxMd9BgwY&#10;uHb8z5BeGVQlVyyigauW9f4yDtCPZbhsx9+ExfUFZuoyr+nQry2/ape+rm277HguWgYzr5XBvMzr&#10;WN6LfrgBAwauHf97pGfAgAEDfwMG6RkwYKBawSA9AwYMVCsYpGfAgIFqBYP0DBgwUK1gkJ4BAwaq&#10;FQzSM2DAQLWCQXoGDBioVjBIz4ABA9UKBukZMGCgWsEgPQMGDFQrGKRnwICBagWD9AwYMFCtYJCe&#10;AQMGqhUM0jNgwEC1gkF6BgwYqFYwSM+AAQPVCgbpGTBgoFrBID0DBgxUKxikZ8CAgWoFg/QMGDBQ&#10;rWCQngEDBqoVDNIzYMBAtYJBegYMGKhWMEjPgAED1QoG6RkwYKBawSA9AwYMVCMA/wctrQQrhB1Y&#10;WwAAAABJRU5ErkJgglBLAwQUAAYACAAAACEAnF2GHcUKAABMAQYAFAAAAGRycy9tZWRpYS9pbWFn&#10;ZTIuZW1m7NUxip5VHEbxOyQMkYiMYDGdSWclCPaKoJVZxbTuwSmyBEuLNBYWLsEduIYgrsAdvN5v&#10;xvcfIriC8xv8zJ0YTO55zj25Wmv9sD/n149Xax3nN/vHPz9f6+tP13rx7avv1rpa319dr+v98/uX&#10;vf/1dH/7ZP/a/R/+fv+/rPXX03X/65P18f75D/fn2f4835+b/bm//I/254N/vz9/v1f7+zcPv9M+&#10;7K///XOtPx5/wcO/7796982783E83uhyzy/3583DL7qe3/uz/f3557haLy7X2F+XW/73a/9/Hv9Z&#10;d3d3hw8GHOAAB5oO3Lx8e/hgwAEOcKDjwPn3vc07m9va1hzgwMUB/eeBFnCAA00H9L+5u/dudw5w&#10;QP85oAMc4EDTAf1v7u69250DHNB/DugABzjQdED/m7t773bnAAf0nwM6wAEONB3Q/+bu3rvdOcAB&#10;/eeADnCAA00H9L+5u/dudw5wQP85oAMc4EDTAf1v7u69250DHNB/DugABzjQdED/m7t773bnAAf0&#10;nwM6wAEONB3Q/+bu3rvdOcAB/eeADnCAA00H9L+5u/dudw5wQP85oAMc4EDTAf1v7u69250DHNB/&#10;DugABzjQdED/m7t773bnAAf0nwM6wAEONB3Q/+bu3rvdOcAB/eeADnCAA00H9L+5u/dudw5wQP85&#10;oAMc4EDTAf1v7u69250DHNB/DugABzjQdED/m7t773bnAAf0nwM6wAEONB3Q/+bu3rvdOcAB/eeA&#10;DnCAA00H9L+5u/dudw5wQP85oAMc4EDTAf1v7u69250DHNB/DugABzjQdED/m7t773bnAAf0nwM6&#10;wAEONB3Q/+bu3rvdOcAB/eeADnCAA00H9L+5u/dudw5wQP85oAMc4EDTAf1v7u69250DHNB/DugA&#10;BzjQdED/m7t773bnAAf0nwM6wAEONB3Q/+bu3rvdOcAB/eeADnCAA00H9L+5u/dudw5wQP85oAMc&#10;4EDTAf1v7u69250DHNB/DugABzjQdED/m7t773bnAAf0nwM6wAEONB3Q/+bu3rvdOcAB/eeADnCA&#10;A00H9L+5u/dudw5wQP85oAMc4EDTAf1v7u69250DHNB/DugABzjQdED/m7t773bnAAf0nwM6wAEO&#10;NB3Q/+bu3rvdOcAB/eeADnCAA00H9L+5u/dudw5wQP85oAMc4EDTAf1v7u69250DHNB/DugABzjQ&#10;dED/m7t773bnAAf0nwM6wAEONB3Q/+bu3rvdOcAB/eeADnCAA00H9L+5u/dudw5wQP85oAMc4EDT&#10;Af1v7u69250DHNB/DugABzjQdED/m7t773bnAAf0nwM6wAEONB3Q/+bu3rvdOcCB6f/tZuGDAQc4&#10;wIGMA2f/n33zy+GDAQc4wIGOA2f/18+3hw8GHOAABzoOTP9/+uJYPhhwgAMcyDig//7e8/c+BzjQ&#10;dED/m7t773bnAAf0nwM6wAEONB3Q/+bu3rvdOcAB/eeADnCAA00H9L+5u/dudw5wQP85oAMc4EDT&#10;Af1v7u69250DHNB/DugABzjQdED/m7t773bnAAf0nwM6wAEONB3Q/+bu3rvdOcAB/eeADnCAA00H&#10;9L+5u/dudw5wQP85oAMc4EDTAf1v7u69250DHNB/DugABzjQdED/m7t773bnAAf0nwM6wAEONB3Q&#10;/+bu3rvdOcAB/eeADnCAA00H9L+5u/dudw5wQP85oAMc4EDTAf1v7u69250DHNB/DugABzjQdED/&#10;m7t773bnAAf0nwM6wAEONB3Q/+bu3rvdOcAB/eeADnCAA00H9L+5u/dudw5wQP85oAMc4EDTAf1v&#10;7u69250DHNB/DugABzjQdED/m7t773bnAAf0nwM6wAEONB3Q/+bu3rvdOcAB/eeADnCAA00H9L+5&#10;u/dudw5wQP85oAMc4EDTAf1v7u69250DHNB/DugABzjQdED/m7t773bnAAf0nwM6wAEONB3Q/+bu&#10;3rvdOcAB/eeADnCAA00H9L+5u/dudw5wQP85oAMc4EDTAf1v7u69250DHNB/DugABzjQdED/m7t7&#10;73bnAAf0nwM6wAEONB3Q/+bu3rvdOcAB/eeADnCAA00H9L+5u/dudw5wQP85oAMc4EDTAf1v7u69&#10;250DHNB/DugABzjQdED/m7t773bnAAf0nwM6wAEONB3Q/+bu3rvdOcAB/eeADnCAA00H9L+5u/du&#10;dw5wQP85oAMc4EDTAf1v7u69250DHNB/DugABzjQdED/m7t773bnAAf0nwM6wAEONB3Q/+bu3rvd&#10;OcAB/eeADnCAA00H9L+5u/dudw5wQP85oAMc4EDTAf1v7u69250DHNB/DugABzjQdED/m7t773bn&#10;AAf0nwM6wAEONB3Q/+bu3rvdOcAB/eeADnCAA00H9L+5u/dudw5wQP85oAMc4EDTAf1v7u69250D&#10;HNB/DugABzjQdED/m7t773bnAAem/69vj+WDAQc4wIGMA2f/f3v7++GDAQc4wIGOA2f/D18IIIAA&#10;AikC+p+a22URQACBIaD/g8IBAQQQSBHQ/9TcLosAAggMAf0fFA4IIIBAioD+p+Z2WQQQQGAI6P+g&#10;cEAAAQRSBPQ/NbfLIoAAAkNA/weFAwIIIJAioP+puV0WAQQQGAL6PygcEEAAgRQB/U/N7bIIIIDA&#10;END/QeGAAAIIpAjof2pul0UAAQSGgP4PCgcEEEAgRUD/U3O7LAIIIDAE9H9QOCCAAAIpAvqfmttl&#10;EUAAgSGg/4PCAQEEEEgR0P/U3C6LAAIIDAH9HxQOCCCAQIqA/qfmdlkEEEBgCOj/oHBAAAEEUgT0&#10;PzW3yyKAAAJDQP8HhQMCCCCQIqD/qbldFgEEEBgC+j8oHBBAAIEUAf1Pze2yCCCAwBDQ/0HhgAAC&#10;CKQI6H9qbpdFAAEEhoD+DwoHBBBAIEVA/1NzuywCCCAwBPR/UDgggAACKQL6n5rbZRFAAIEhoP+D&#10;wgEBBBBIEdD/1NwuiwACCAwB/R8UDggggECKgP6n5nZZBBBAYAjo/6BwQAABBFIE9D81t8sigAAC&#10;Q0D/B4UDAgggkCKg/6m5XRYBBBAYAvo/KBwQQACBFAH9T83tsggggMAQ0P9B4YAAAgikCOh/am6X&#10;RQABBIaA/g8KBwQQQCBFQP9Tc7ssAgggMAT0f1A4IIAAAikC+p+a22URQACBIaD/g8IBAQQQSBHQ&#10;/9TcLosAAggMAf0fFA4IIIBAioD+p+Z2WQQQQGAI6P+gcEAAAQRSBPQ/NbfLIoAAAkNA/weFAwII&#10;IJAioP+puV0WAQQQGAL6PygcEEAAgRQB/U/N7bIIIIDAEND/QeGAAAIIpAjof2pul0UAAQSGgP4P&#10;CgcEEEAgRUD/U3O7LAIIIDAE9H9QOCCAAAIpAvqfmttlEUAAgSGg/4PCAQEEEEgR0P/U3C6LAAII&#10;DAH9HxQOCCCAQIqA/qfmdlkEEEBgCOj/oHBAAAEEUgT0PzW3yyKAAAJDQP8HhQMCCCCQIqD/qbld&#10;FgEEEBgC+j8oHBBAAIEUAf1Pze2yCCCAwBDQ/0HhgAACCKQI6H9qbpdFAAEEhoD+DwoHBBBAIEVA&#10;/1NzuywCCCAwBPR/UDgggAACKQL6n5rbZRFAAIEhoP+DwgEBBBBIEdD/1NwuiwACCAyBs/9+vDsw&#10;wIADHKg58NFa65P9uXzd7M/l/A8AAAD//wMAUEsDBAoAAAAAAAAAIQCXc8g2c0QAAHNEAAAUAAAA&#10;ZHJzL21lZGlhL2ltYWdlMS5wbmeJUE5HDQoaCgAAAA1JSERSAAAA1wAAAKEIAgAAANtkvT4AAAAB&#10;c1JHQgCuzhzpAAAABGdBTUEAALGPC/xhBQAAAAlwSFlzAAAh1QAAIdUBBJy0nQAARAhJREFUeF7t&#10;fQd8U0e2vuVKbwnphSQk2Ww2m7f79m2yfbP/ffsSrG5bvVjVDVNC7713HDoGjCmhBUjoPXQwzQZX&#10;yTRjwMYFN3U7/3PmyrIsyd0YO1F+X8S1dO/ce2e+OW3OzPholy99L0blhRdtjHejFW8PVPQfrD5+&#10;7YYPa+40mpDuhRdtDQF+dpFx9yVd9eHOme7PZ3jxbED3E9B9q+HvBYAPwMrx5dN9hPROEs4Pl5N8&#10;uLNn+fNCvHgWgFoG8mGn5wd7WWgHsNBePxz4s4uUu9/LwmcMbh8Fb+CaZUMTVo/YsGbEhrVedBOH&#10;VVeOl4VtggAB470YTVFJ2U+2SoKfvOirkFXXj5eFbQLCwshiLwud4GVhW8PLQnd4WdjW8LLQHV4W&#10;tjW8LHSHl4VtDS8L3eFlYVvDy0J3eFnY1vCy0B1eFrY1vCx0h5eFbQ0vC93hZWFbwI/H9YP6pQAs&#10;jI4oelpa5WVhNbwsbAsABX0FdB9EME3EeDdGSWSha2P8YuFlYVvAl8f2EdJ9hMG+/GCakPHOQGRh&#10;pe0ngEt7/DLhZWEjgSrVR8jxETCBT1BTVI4gfBJ60WlCNk3I8RfS+yh4r0ZK3x+k+vO44eIlcyds&#10;3bho93eJJ07sPHf2wPVrh64hTt1MtZgsLi3xS4aXhY0CTcCiEc7BJ8gzVK9CeoCQHShifj5u6NSd&#10;2/ZcOq/LybWarWDtVVoqK62VlbaqSmtVFcBu/3lNwDrRIAvZ/nwmAGSALx/hI0T4wff2Exzg+FWf&#10;4MuHX8ESZ5Jv3M9sn+A6QJyJGpBv2OBV+IkYvWVcxpzJ3xzYk3L/jtFgJlq1iiJZlQ0I9xOgspp2&#10;1J8uNe6FOxpmoR+fgWKAD5Y1i0ay1eE8fz6r+gQ7/Hjwa7AfjxEgoL+o4H84NALaDMQGENHlzHYJ&#10;JJkvbwC8KfgQIOrwyXnB8LI95aFfTh+/dN/eG7f1FRUmqwW55VKJXrQQDbDQl8/x4bOBYeDc+YFl&#10;TSanEF/PlYW+cI6Q3kMZpvhmwfEb10dtWAPaCs5HUVr7zHYIENg0EHVE4YLYowmYvZR8xYpF8CJ3&#10;8/KMJgvlSXidiWeEulg43Z/PfiNSOnpD/LlbNyuMJjBxiksrjl27qlm2sK+SRxOhwKAMc2g8kJed&#10;xaH/mjTqXFqq1WJ5XFQ0cuPaThI2ChVB+2KhHxh50K+ImQHP5sfn+iJQ3vuLmP2iwwfFrzqfkW4w&#10;mJ0sOeoAP71cfBbwzELevJlDE9aajRZn7UMaoMpmtuYXFkevigsSsX3DQHPRg4ScT4ZFrTj4vcEA&#10;CgvM8qr8ouKRm+I7S0DNtUNZyAUKUpoXPoF//gLmR0Mi5Evnnr6ZUlZusFnRwnO8tRdtAM8svJqd&#10;ZTPbfgIvr/bZxBIHG7zqaWlZ9OpvfIX0F5WChT/sIdEv/In8+hPKwvbKQj8+Smi7dSGg/2vciMNX&#10;kp6WldkslVaLzUae3/mVvWgDeGah0xmUVAA6IiOrvb8qi8V6LTNLunBObl4+dSY0XiVIESue+aiw&#10;cFji6kAxWJMgbJ4/C8HPRQef0A4AjsgbEdKJWxJ0Dx6C8KbeyOHYkgPH69cHfGVyPhxU4ScCXr+a&#10;x1imDb4E9WABQK/Gk/FL/NMKnRmOnQv8xaIBFkKFWs02XW7ugSsXj15PyisqQqphVf4EYoOEXmvq&#10;ESrXaDBd0+mGJ6zpKeNCe4PJ2D5YyKGB5QcOvpD5u5GD5u7efj8vr5U0LzKpmls2s9l6+9Hjixlp&#10;350/u/bwwXl7dn69YbVy+eLQ+TP+OmnkZ2OH/m5U7LvR8r+N+7qglBo78bIQ0QALLSbrkv17AiRs&#10;vzAOWPGvRojuFBdQAo98Qj3az4QeD2T9YtyQrqCIqcAhiXe0B+8EPBJwtl7TiDYcO1RSWl5ptQEF&#10;KeleLbeaCaPBnJdXMmpd/Fsxit5KfmchJ0gY5iti4GgKPxg+HQIYqsIn9Ev05AT0t2OVhfYRPC8L&#10;EQ2wEGr540Fa3zAm/AYVGiRi/u/k0dbq0Seig6pMJlOyXidcODNAyEDmYdSN4WBAm4MLfQBjLmTd&#10;E2h7fz79g0Gq9UcPF5WUNcPso7oZvCaOgljhZa26B7mrDu5nzZ76ikYc4BY3bRDezC53NMBCs8ny&#10;glpIBQvBnQwQMf8+cYQFHRewAm0VRtP+K0kDZkwOFICkrOn3YHg5Kr2NYTcBQfmSkZtfD4n4Zt/3&#10;j/IL4Gmbqn+ReciSKqPBmHL79qwdW/89bWx3GQ/j26RPQmfz9bKwNdAAC8GsdhxToEQCdez+K4X8&#10;tveR+Rx/PguYR0X+4DNIwJywJQEMWaAR8R5cH9IFhHN24CXgPFhsxWUV4csW9JCH+ggwrE0W9akB&#10;ql2oNZcnaQjtmYVURWElVDdx26ABFjYPz4OFLLgXZXX5Cun/nDxyX9Kl8nJDk2qTGLuVFrPlXl7e&#10;1G2bPxqspV4ByvQR0f1Q7HFd79t0dAhZ2Jh+24r4mbDQV8Dy4Q8Ak/TDQeo1Rw8WPS2zmK3EC3Z9&#10;troAZ+YVFa85euhP477uJsHRFNC5wD98BTgA+9JDAkdz0M5Z6Oi3z5+FVFdoNkAPjtq4DlwZtJ+e&#10;GQsx/iIAfwjzrMAR8RMzPxsz5PvLF81mS3XQzoMgdDwk5SDDmTarrbC4ZOu5Hz8fOyRIzELPhoys&#10;+PHIAZSM65qBpdsKghDQflgImtdmq7yXn7f1zI+TtiaO2bR+/JbEmLXLBYtmSZfMnbLt2yu6bBNW&#10;JlaUy7WtC88sfFxQeOfhw3pw+2Fu+v17deF8epp2ZZy/GAfKaM8sUoNp9BgFRBb2UQqmbt+SV/S0&#10;MV4wRT7wPCwmS0ZOzoiE+FciJMShHoAURNo9w2y09sPCSmvlpYx0ztypnSQcGuZM4XgSSYPCZCJf&#10;AeNXQyL2XrpgtTTZsWsqPLOQO2dmAJ9VP1DVeoIfn0TLhBgvfKYshCcmejP4k2FRu86fpYYc4ZWA&#10;ZPUTEeoUGuBJadngdateUgmgBKz6as0LB56yJ1sN7YeFYLEsP7Tv9Ugptle1BqCICHUCB69rZasP&#10;HMQI6zN+zjpY2I5zrTHzikSFgC6dxOzQ+dOvZmWBNdMIEYjBdqj6/MLi1YcPfDwkwl/I8APn2u0W&#10;zxQtZCElyAFGozk3/8mtO3duP3pUgX4YFIXZ3QCXS2oDfqWivJY9l859PmYwcI6GkTi3kBOf9euh&#10;UfuTkmxYt89FFnYEFnYRMb+OX5H7pKChekdg41mrnpaVrdi/95OhEZS1gMZfR2MhvAVIfV3OA82y&#10;Rf5gRZBJMP1jlOM2rku7ew9sXI/WsAPYFeE/W+WFtNSvpo33x9gWmu/+bkZIAJ8jWTzv1t17cLKX&#10;hRQw596XzwKAigdF3CdcMG/3TqMBEx+J+QzVVG/tW6vyC4vEi+Z0FodiWiERpfDCGGh0vdezRYs1&#10;clV6zv3QRTMCRWwfIRUctftnQWK6Im5OabnB7RJnoGCD2lh1+MBroIvJ5aQQZxZCnbD6quRbz5yh&#10;KtbLQgocPx6agH4YOma+H6sClVpRYSRqyPWVnIDVB8qr4Gnp9J1b+kVIA3ggRINpfAZ4Nm63aCO0&#10;kIXl5RUbjh7qKYe+5IiCcfzhjdCfYH4+ZvjRG9fqiZIiBW2VT8vKRySsDXSPgGL+L53GHwA6+s/j&#10;hp28ldKgndMq6DgsBEeEF+zLo//m66hvz5yyknAgNchbF6DG4ZyL6ekhc6f3kIdg/RLrG4rCt3W9&#10;RRuhJSystFTe0GcHz5wALMEhUyLAqIwhNJT59JB5M/KKil2ucgFUy7m0W19NH++P0zZq1QNO8BCg&#10;fH1FI9KuWJxy+46XhTWormjGrwaqNx0/TIZ3Xd+EAjHesaJBBIIBvnD3zn7RctRZoHfAAOKhTicu&#10;cOsE/5oBZxaSdBB8YHha8szw5PZkHwouJDAZLQeSLn8yNBIoSHqUXRZixEoQ/IKaP3HrBk/6AUQj&#10;dS+08MCG2XP53O9Hx0J90oQMfzG3s0TQVSroHs7vFy2dv2tr3pNCi9naGGu7tdBRWBgSIOT+ccyQ&#10;nefOmHHOr+trOEDaEq3vh08KRmyMf0kj8UWDkgF4jlrYGbVlIdIOAK3+4FHeuqMHI1YulX0zf9C6&#10;ld9fumA2WwiBat7OaDDvPn+hX6QCxB6A0shUFwVS/m38iPMpqSRvt+YSBxx0r7RW6nNzp3y7MXrl&#10;0k0njyffvg0KGr4kBkwN9eGznnpuXdTFwpq9n9AbCAMVxqCFgSABcRLiww+h8XHVC/wzDLNHiRi3&#10;n++AHw+qCS5sctaJOwL43M/GDNl78ZzFZAElW2/t4Fjwdb1etGh2D1kItA3m1+Bne2Qh8M9qstx5&#10;8FC6ZG4vRRg+rd1gYPaS8yNWLHGx8ODPigqT7uHDlYcOvKWRVkfX0S6ExnszQrJg9zZ3WQjMKykr&#10;f1JQaJ9AXYnlgHKnOgARw3bOURXrOGgzeGYhSZaB968C8ytq9TLM1OIzu0o5U77bkpSRlZSVcTkr&#10;4+StZOmKRSTYwQJjeeDqZdQlADBNRibEB0hYOJe+uvabATJBEz24D4ZEbDx5vB6jGwDsBJhM5tPp&#10;6f+aMhaMSBxWab2Rt9aCMwvhaY8nX39DI0TZ5hYq/3z0KCQN6EazDQ6o1wR+UJJ+/JbEIDGuGIGW&#10;Bp8dJGZz583IzMmlphagTrDYcguezNi+5RWlAPphkIA5cv3aCoMZfnJUWjuBZxY6+AQsjFy7FOcK&#10;8emdZbz4Y0cspEZs1qqC4tLxWzaRKqB3Dw+NXveN46r8oqLRG9d2IuPILRo7ITOVuivDxm5NMFQY&#10;SOGuL+AAyACod1Bkfxg9CLxFKhxDdFb7ZWHB0xLZ0gU+QjTs3LMlPhkae+veHYvZQtRl9WsSFtos&#10;tsKS0tO3UtYcPjD7u+2zdn0LHtujggIqXkiMv8oTKcn/mDS6k5iLCW88OnRIWdyCe3l5HYiF9p+h&#10;F0atjYOe6iOkd5eEbTh2yEJGFQGFT0smfrsBzFsgSk9ZaMzqlZShAwAWjkhcGyTCDO2mr80AehOZ&#10;jaNJQvqLKsHU7ZsNRhOlOBwPVg2K9z9VVeKErISTxz/+OgqucgxJkVyK9svC4tLSUQmrA4UkhG5/&#10;bKCj42QOtIdg/gw3WWhXmqROiNgj1jDVLnBQWFwyd9f2PrIwyolBm4RPf1UpXLBrO5nd2xFZGB8H&#10;QoWwkFfNQpz6hCzcmkATcODXnrKwmNWrnFnYgswuEpQB+grovRW8IRtWQRfHTOlKz3UHDYAhG6tt&#10;w/HDHwxWkzvSWysL61nAxS40Gk07L53rKQPzg2Tp8oLBdSVnQuehd5NyxYvm1pVN7AxCQVDxljOp&#10;t5hzJgeImGCQIAUJAsRM9ryp17J17ZCCgCawsFuNLHSwcIOPAFOhngELgwOE9K9mT7iclUn0EXZ0&#10;x1M5UAWGNpkKuObQvg8HKuB2UONQ9c80KaaFqM1CpE55uXHrjyc+jFVSItyJhazushB53IIGWQgW&#10;s8FgOpt6izd/ZncpFwOBJK3ET8AMFDH6xyimbdty73EeuM+U7HS5/LmjARZWWqvOpt1af+LwumOH&#10;408cTLtz22rFibRAxAqD8WLarfjjBwEJJ46fSb3puKolLPTjccHWhMb4w6hBey9d8BT9qgXgaOKp&#10;Y78eokWvnAzxtRNfuC44s9DRb4FGZeWG86mpzBlTwIqgQd/moecBHt6A2ZMo/Ws/k+hcootRESOJ&#10;KwwbTh5/M0rhjyQmM4RQCzN++3XU2sMH84qKMPhHmgx9HSJBiPaoggMrunRQTk35zwUNsZCCBSNw&#10;YPvDOxP7A38ivQoBb0jOrOlhLWMhRr+6SDkD45dD/TrK9AhoPGi5/0wdR27UOhn5zxqeWVhdnxUG&#10;06X09HGbN7weKQU+BYpZX86cBCdAKzjOBA5ZzRZwRMBHeVRYuPD7796MkgHzoBIwPs9jfBirXfr9&#10;7idPCuEcdLFNVhsZanpcWHwqJXlo/Mr+AxUfDlIPWrs8OTsbzyEcpcp/LqiLhVQFIUjPQzFOagqu&#10;cXyPHbG6ayIcPwELR21c10QWUvkKuI5RJxFbEbfwcQE1A79O9QEUvK7Xs+dMBZMAtFh71sLO8MhC&#10;Z1RCf7dYM+7lRCxf8tGQqJHr17poZPizpKR89/lz/zN6cGeSHE6EH4rAQBHrz+OGfX/5gs1sodTI&#10;vfz8YZvW9FbxukpDAkWgpoMxyotJIWB5M+Rx87MePHi+FAR4ZqFdBDYTVQ8LC0YmrgUWwnu6h8Hq&#10;AC7CSfxixicjYraePW0DxxBDX+4stLPfaDRP+nZTNwle61Za+0WDLHQAKpPwA8MuuPCDxXI/P3/+&#10;vl09VVwqGxfTwuGTH4ypMQJ6VwlHsXxRYUmpI7AKtbT/8sXfDYsmkYpaisKXx/URMgOEzOiVcfcf&#10;57dHWeh4jeYhr+jpqI3xQcBCHDprjJaEaoXeiaO9L6mEkzdvNBgwX4aIWw9PAj8Zyg1gcXeX83zb&#10;PDWrhWg8CwHw+laLxWgwXcnKEi2a3Vct8seOzcD4H9Yt+GFoCHaVcukzJv2YkmwBEVirxqq2nT39&#10;drScaKRaDUFW0GP5ihjyFQt1Dx+2RxZyZ88kAqaZIP4BaFg8AG/D8eb1APQp6Ah/Pp01d+rtx48p&#10;mUoEoef+sOPcmY+HRRF3Eu+FtdyR7UJnEPsHeiAc4zJiaXfvihfPCRJROhTTWqm0QgqBQgbo5e/O&#10;nzcbzSA7iPiw1xgQC1yQ7Wd/fHegsnoaK4e4PsBjICWOKUCB6mULbz981D5Z2MbZDEAjFlTKmzHh&#10;i/fvbVASZ97PUSxb1FmMMR3CQpfS2jUaIwuBiCazJT3nfvTaZT3DQ8gkfHhT0Bhc5BCfHihgv6aV&#10;qlcuSbl912KiTEDXSkMW2qqych5Er47rIQvxR+4G+/CDabwBdiWOQ2LBfxk3HJrcbPKcA9E2aEcs&#10;7BUeplmx+M6jR/WzsKysYtK3id1loX5hOFnz58dCMAH19x/IlszpqxZgzI+MJBEBhuqlhzyMPXfa&#10;3osX7j56THlvgGoL0hX4k7WypKw8MyfnfHrawatJm06d0Cxf/LpWTNY5wYXH/QXB/5g44kTyDZdr&#10;2xLthIUYJvxs1LAjV6/U4RfDN9jdgaB7L1343YhYkveP+YKN1PjtB24sxPciQQZcJ/f2g9yR61e/&#10;FSFF5UsGThFgMfMGdJFw/jVl1OGky8YKap6DnXwEUD9YOcBg59qjfkI4aWpwsQ0Gky4n57tzp2fv&#10;2rZ473fJer2VrD30vNBeZGFnUYhs6QKynhrUmutTUgC9U1JaPm5LQpAQ/O4ORj4HnFlIXrbKYqnM&#10;Lyo+mZw8aMPqAJwWSFYTIGYfcLGzmP3J8OgJWxOflpQDyaheChdazdaS8oqHBYX38vLyiopNuAQ8&#10;2Wel3jg/1K1DcDrVcw1HnwsaYCGNeFIgeIirj+IHj3EWHMk1RJ/ADvzJfTZhw8AwIdz7DY1izne7&#10;SD+uqzqgo1tXHtz3slqE9+1gLCTRUHxmNmGhFlgILojJCDLpwbxd296JDvfHkV+ifMmqhziaJ6T3&#10;VvKi1sQVlZRWuyxEsNkqHxYUTN2xuf9AVV+1sLs89J1oRcSKpVcyMq0ma4NWNYDiIhlBset0lxPa&#10;GA2wEMjnh4NCuO1WJynjdyNilHELx25JGLNlo2jx3A+GqANx9jt6Xmjq1soHaRh+fFziA2q8s4wr&#10;WDznzqPHLg/nDKhc/YNcsGkCRSz36Fc7hy86pywfPhuIRRMy+8UqHubnn0i+9pdxw3xEVAfGmDNm&#10;GZKDLlLOvyePOZuSYjKaXTLvKUH44MmTkZvXobchsrMWBKeviPFahES9YtGlzAwL0PF5S7jGoyGN&#10;zGe9qpGoV8VBlyVzEbBHkk6JA3rQmcrLDRcyMkPmT39RLWyqLAQWQvUBXlKLpm7bXG8nriopLVv6&#10;w963IuUkSNYxhkmcgHEoeFN/HquLhPXZMN57MTI/IU6sJqqGDL4B+IxeshDholkX0tNwtwSqnhEo&#10;uqiqoMQYUDMpM/PvE0fYKYgjIigFcAheSH9BI5i0LRG87MbIxfaAOlg4ZyZ48mCj/L8pYzLu55Du&#10;iF3Q5eJqVJlNlktpaZ+PHgpqBUwZElZwNEA94GAMQkB/M1o2esv6rIe5JqOFjJegwU4VDpVOmS/Z&#10;uQ+V3ywkIQao647ilMBDop2Hn7iLFv0FWfC0eMmPxxW9pOh8gJ4JwCgMPVDC+mioduSG+NM3kw0o&#10;/3BNdqoGnClIgdRJVVFJybw9O4NEqKaAx5joSbgI9Q8C9Q/jh35/I8lFjrZbeGYhe87ULuHcjad/&#10;BDuDIgRUBMWGugC1Vvy0dPmBfV1kIOQaKRQ5qIB4A6i68xfS/UWMVyMlvPnTV+3/IfXO3XKDwYrj&#10;8ej6bT1zqv8gNVXRHcIu9MM9RElMjsfyF9M/GxY6b73k0o8Ks06beUXZO5yanUPvKeMxZkzIynkA&#10;VU2yRhrLGyDi44LC6Vs3dZVANdpTKkFL4E1R6A6IXO46baXdwjMLw+bO3Hz2BLUKL/ZFTONzvdId&#10;oKkLiotn7/y2BxARirOPndQTz8PqQyKiNkH7BrmIXRm6NWqWzhL2J19HDl2/ctv505Frl2PwDAHu&#10;UYcQhFihQLWPYtg/7FeY9JHmbK1VF2nSabMuqPuEM1/RiKZt31JaAT2NSpZD4Qf1DLXtXKv1AERm&#10;6v27kqXz/HkOKwUlLrDQT8DQrIgjmzC4XtUO4ZmFiccPWzA1HLsmUQeVZrM1+9HjmdsSv5g88hUt&#10;/zUN/6vp4xbv2aV7/Bh+AnmJ1QcnWytz855ErYoDVkF1gAKtf94J8IlQyg7Hn04HeI7zr9V/uhbV&#10;ToB7BpJBNhRIfM4/RrDv31BZdGpzdqRFr7XoNEad5u41FXP2WF1OThVOE8FmIErWDoc10iCoOtfn&#10;PlSvXIKMxztitZMhJQbIQvBRXC5pn/DMQmpBHQCcARLxzsNHfx0zGGUVGTsHkxHfE7N5g7uI2czp&#10;4x8XFtlI3UG9gFV98lZKFwmZdIK+W30s/PkBWAg8CBIxuFN4SWcVFZlqQ3aERR9h1UeYsoGCWv1V&#10;9dgVsflFRZWV2HUdLdEMoKYCH9FsBbv81t07ozet/fjriP8ZNXj1kQNFJWVgX3ZsjUzVDvmsLC2r&#10;+MuEEcAn8ODALQDnAA6AheCRQY8HJ7qbLES7Ks6GU7jBfcaq0eU++GLiSFS16Pr9IliImZEYjgGF&#10;yHpdwdq4U1JwS2PVa616DQhC/NRri9LUixJl70ex+8fInxQVk05ud0GaBZx5DUYz1DmoICp92mgw&#10;FT8tMVQY4RsQk9AWble1R3hmoeNneJkjN65hlIGIQEelOwH93H7R8qsZeocr97iwcNC6VeBikwub&#10;EcrueAAtTGxW+q+jGRmXNOYsEH5APjAE4VNt0WseXI94OwK0B1ps78VE1J/N8EtDAyy0WSqn7tji&#10;L65eas2p3gnYROfS+yj547asc7AQZ8UnbugkIbsztOPpcK0IjEsL6H8dyS3NUBqyo8x6tVkPshB0&#10;sfbBDfUPP0j7SFAz0AQsXwGrwZyaXxoaYKHVbItetTSQjHAQLUxCU8TzoCICmDseFtxDxotes8zB&#10;wpbNwetAwFg0VgWf6ytgS2eE5d0E/asx65TgEVt0qrLMqEGLQ15Xc/zBX+GzabgcPPTnBnJqfoFo&#10;SBaabSl37pxNTjlz8+aZWzfPOgG+uZCapn/08EF+/h34zMtzXPULYaEvD6coAAvhNaPnCYpT1VYd&#10;qGCtGRzhLGXqOXlPMVmuHY1pKgkNr2pMfuEvDQ3ZhQhq1K7KMZRUG5QJTEVq7Ff9QlhIuSP/NYR7&#10;9IiyIhOUr8qUpQIVbNZFJuyQvK5GSYkagzeAxmPSqmcmeFnojgZY2Dy0jIVkZVL0r3FPTSqUDarf&#10;R0BSTvAYXHW7bYCROQFIGha67WiAPvM4oi+PSxOwA3gYsaIJv/ztQGZOcoRZp7Xoo8xZWuNtBQjC&#10;5CsDe1Ab84IvAqYzhu5rSvCy0B3tkYUkkYc4Q+STsA13r0AK8sDAwiVsCPOAr9RmpTgPiCxR98xZ&#10;iJTiMwKF9P7RzKUbJQU3QQSqTXqVMTvKkB2pv6oJHh/WXRyMU5NQC1Mx9loleFnoDs8svKHPPnb9&#10;erOx6+xp4eLZ1GpJjWchiBlQcGSqLMtHxAgU0T+O5crnimMXi2IXCeavlxw6qEz8Tj7yG0HEPL54&#10;Jl82hzdwMR9+Cp7Ae1mFyznAhWCEgblGw3JAIQJTW0dA+vJCQASSHEF2Hzk7LlFanKYG5WvCiKDa&#10;qI8y6dXb9ob3FoOMxAFiIqRxmNj97l4WusMzC7mzZxDR0hyQpS0on7oJUWtsYBzxgwsR0Jb/GMU9&#10;dVQGLU1iv3XCoteUZ6lPHAuXTA97KZwVJGTZF8rABwA1DY/UGgKSjyMiwKoA/ldxm6UlacqaB9Bh&#10;RObECWVfGQg/8FcayCfystAdnlnImjsde3OzAeQDswkHkUFXNmp2ErDwNSVr7Dei21fVuSmq3GQl&#10;WvrYwDWE84xsDRDRlB2B0GkIIvfvV34xMqQzLkXQOnOjQKZ2lXBHxknuXFGZdEqLXmnGDqA1Z6mN&#10;WaqLp5QfxXBoGKXHwDVQ1uVyZ3hZ6I66ZGGL5p0Q59EOl5+cAaeh8OMzAgTMtzXcSaslBWlqoJFF&#10;58yzGiICKV14iX+iZwBfAhcxREydACXkXFOfOKqYlyANmcJ/VYkLjwA/QN1jWjhyBSQ06G5Qsu6S&#10;kos6nayRTAOXiATeX1exzpyLqcjCWAz4H5gag+agWp+kjl0k7CqGktlQLOpiPpPmWmAteFnojmfC&#10;wkaDcodZ70WyvkkUGHWRFoATyaqBI2Dm7Eg4rmZhBPUT8rLmNA8w6jR3bqhHxYleUWHQDh1t9LXR&#10;aCN59qBnXVkIWhUUOmYv8waACu4mpY9eJk4+G27MsvcB6qaGTPXeA8r+UUwwAHAhlMYm9npZ6AEt&#10;ZCE0IZj/dhDfggzqQ1muZzoDPEc4gUOlnwSIGIIZ/OLUSKsuAqO+KNjICGw1LPqop+kxW/eqBDME&#10;3ClhgL+PCn03gvN/40QLE1TXz6qNIA7t7HQF0lcH8hW1p1EXoUsKP3RIum6bNHRKSO9wFIpk5y18&#10;Hnhm6qmIFYGOeZAwOHQqLzMpHLV8NvVIyH4QtI9SNf8cGRKAM2DotDDgdAMJbM7wstAdLWQhicUQ&#10;RwSazX7AG4Ct63pmDcBWI2tcMPwFjA8iOTNXC9MvgpkFos4u4dwBSvDYYdkXI4EooPtQnsEtQFz5&#10;8b96R01f/63UlAWXa8xZKjN8gtOarTZluxbihIjSTO3ceP7bGurJwYv6CpiHvpQ9V5nxuoa1bpus&#10;KLWG3KYscJU04BQX3oz663Bw4eE1MSJT3aMa6wN5WeiOFrKQJEsLMLYMurWLmPXrgUrJooVvRSrc&#10;zqwBslDA6CphyWcJclPQt0B7jnw6mtwdmCh/UTFxleiDWE6QBK1JTP0nt+4kZvx1FHvuRtGZE+G5&#10;N9QVmZFmHdqILiU4QY1aVadNuxilmiPsKyMmI3YhVNbASzj4v/H8G+dQiDquKtcB/1QLE8SvaTAP&#10;HE8WsGmNWguqFrwsdEeTWIgbs4PMIzIDQyF4IGK8FilVLVt4OjWtosJYacGlGkdvjAc7CewwHLx3&#10;LQSdErjTv8dwsi6Fg7oEQoC/CTKs8JYq7aLy7jX10zTwc9EWpJgEdCGkAbGEkunede2IOGEvOdwd&#10;6AJPgmKV5DaDZAJ5zOwtZf4qhv3VhLCJK8X798vuXFWWZmiK09Ql6ehBU5SiWAgHcF+4UVGq9vBh&#10;+b9Hh7wYzuij5I5ZLr5/TQ1Uhgezn6/X3E/W/vdgRiBJ46CByBSQqVu47JDrC9YPLwvd0QQWUvEX&#10;+CTCj9UrnCdeOifz/v2C0lILrkxrr1OL2XYk+UagYAAU5zlkzee8pmZNWy02ZAIn7CYg2P7b90r6&#10;RbN7yJkvq1iMSSFHDopNmfgrMgY+s2v0dVmG8kGy7NYl5dTV4rc0uMySx1l5fnycgt5LxnhJwekr&#10;D3lZwZHMFF/+UW3M0lp1UWCGWlBkRll0AK0pM7I0TfPkpjL/ptqID4Y3MuvlwD9DhnrZJvEHkawA&#10;e7Z5fYGYBuFloTs8s5AzexaRYc7zPLiggzqL2Z9NGDo+ccOlzHSyWjLWI0l0wIQGx4SJ+3l54iVz&#10;oDjPIWs+97+Hco8dCXewCgAu55bdktfUHDL2Rdbv0rLmrBc9TSeTNrJQZDpOJhocKAK2mvbyjwru&#10;1NBOYk/RaT5xgHjUBlUYSAdB/oaWpZ3PP3YsPP9WhEEfScJ+4ICDHalC6VsrSAQA5a7dvU/WP4rt&#10;K2D78qAc6IoeRkQaDy8L3eGZhay509EDwGgF00fA7Cbj/mfq2Hm7t+se5VaRncOpKQHOIF+S2SoW&#10;m9lkOZaS3EuB+224h3B7S0PUc3k514BeIIrs3AI+bd8jf4NiIVyC4T1WDyl3wAR+wk5pxiVlWQYK&#10;RXIyCEWnSI1O8zRN++1OyZ+GouQj7gJQH510XzRAmaCs/fBdwH/HtU3IxmnsAD4rgMfuI2X/c0zo&#10;nA2iu1fxYYjGr+E6KV97/pS6fyR6zT44PIhdkYYC3svC1kRdGnmmj5ADAuZPY4dk3b//tLSCLNJI&#10;pXhhBlddLDQZzVkPHo5MWP+qUuSH87TRNHQ0AIX+kbz4bUpkkpPggfb+7nvpGxrc59eJuDivMUAA&#10;/gdTMpuXlYT6kRiLyELgH5GRoKxBjKnK0pUJOyWfDAql4YolNberB6DHafyvoPx9B2SmrFr8owC3&#10;SLuseh8EIco/T+K26fCy0B2eWbjmyL5TKTcs1DJQpKYI7ez5hYSL8GWNCgaUlJUv2LOjB+43RO0Y&#10;jeajLw4Ku8YOfx3N2747nAhCVKxUe4ONuPU76WsqaO9gGm4+g2dSC7wSJRgcJGa+H8X516iwiPni&#10;E8fk5ThqpzTrVWa74wJFRYBxGbdJ0i8ilFgRGD0BT4gCIZD9G3KAx2R1IsY7Wu6JIzIgNPUkzoCS&#10;TZmaHXvCP4hiBaAIdBRV642aBC8L3eGZhY6fHbmrFP/I4gGVJrM1+fbtlYcPmu2mIZ5QXFo2eXsi&#10;iE8q3uaodHe8HxW2focErD2KPRSATLt/kPaLQKlDshAc3LXbpgCKBKBSu0uYc9YJyeXgYWBiiznb&#10;TmgopzBVm3RGPT9B+u+xYb3lLPAnKPcZCO0joBJtwK3GfgI6+t0Izs4fFCUZ6JI7HsYFJr3mylnl&#10;2xFU78JhOq9Gbl00wEKQduB52GxVZoPZaDRn3Mv5YsrIIDLl+/VolZUIS+rMxrPwPW3Yqi3AwlrJ&#10;CuUZ2g075C8q2JhKWG8OBFp4Avqfvubu+UFWmqEpTVcbMqGEKIex6IAFHXBNXrJ6xipePw1IMhxN&#10;hmvhCe1bVgkHjF0pzrlRJ//gCfEhydjx7SuR70VirhqtZWs1eVnojgZZiMrXaqm8pM/484RhPeUh&#10;viJMm/MRBL8ZLSe5/vYzG8/CVxVh45ZLi1LBLsShYQrgim7+TtZLht4x2c+2TmFj16Q4dAvuCLOn&#10;NHjiSkFeilN8kcBRMhDRpNNu3KX8zUCgbzBcS7jIFM/i3ziPKyWQzlBDRPCT7lxRFdxSA/OqRSwq&#10;a5NOc+ak+q0IeEIU1fU8Yf342bCQeAJ2PxU+CZAP1LGztdYgGmQhlgiyEHSxzWYrLzeeSb05elP8&#10;H0bHvhOlxi1Jmi4L+8pDYxeLcpNr2WFAlLXbpeiVo1sNl9cpCx0AKtBIbNxfyPhVNGdWvESfhDM/&#10;XPxcCiXp6s27ZJ8NZQeJMN/sxXDW7r1SQ0bNM4DaLUqN+n6f8osxnK4SBnNS6KVTirJMitn2As26&#10;qOtn5X8fyQ0UYQYXPGozZlv/fFiIW4YbcwuelJaVW0zmSlzqDjUncRuQnYSLjYJnFjpWlqh2RxDk&#10;HmQXNaCj0ZR8O9vstDm+Cwsdxhyx52raANBXHjJ4Ef9RssKMiXrVJMjSrtkmJaYbNG2jWIjnoGDD&#10;4Rz49BcM+DiWvW6bpPCWZz8DZFvGZU34XNELChZ7Ei/5rNI5OliergGZ+rISrEZ4fjQZe8uY504p&#10;K0gmBJaAMjXcnKXNv6VVzuR2khDj8pc7dlJVZbUdvJb02xEx78dqw79ZtOnkibS7956WlKFsauLe&#10;ep5ZqFq2SL507rnUVKPBbAGOV1KuiWOXXqg7V3kL3WLrqWOfDI30FzJpInSQAdBO7pGa7pIQ3nRe&#10;VhIIrRpLDiiSuEvcTcwkGYce0/7cwQWlDBYkLleFzjjOluouZSxcJyi+hREcR+EAB93h+6dpYIba&#10;PWvyjWbfQRV3ihBoR8KBmC7uRzIRXwlnHTyoLE9XmYhqdhSSn6L6TWwY2AM4jM7DnDEU4a6P5xk/&#10;AxZSIslsskSuWNo9PBR7I8nQCxBwAgWMd2KVrFmTF+7dnZSZWW4w2szWqoa21PTMwpBZs6iRuu6y&#10;kC+njcnPe4qr65GoDZG3HmhOvsStsp+WlJ+9mRI8a1wQ7hVPxZBr2gDQV84dtJCXex1YaG9UgCFD&#10;s2mn/GUlEKs5Q2RwCXFggfSMLiL21NWSx2Ap2ono6rW4AJyY2eskr6uYbs4v15fP9RVywIN5nFKT&#10;4k+N2Rw8qPowmhNAEsuRi2AY1FxYHzo0Cwn/SFtbq4orDF/OGA+kgWqH3kuiGfYlolEGEZUCxtLM&#10;774lL+talDM8s5A7Zxq4IFAQuKsgzGh8eg8JV7hk3u6LZ/MKi8FGJCqbMkXRRCXHCCIsq4wm075r&#10;V3qFhyEz3IaSoSg+yMLLoBDRh3W0btKPCtbEUHTAcZCjMRrZCUBcOwspnU7/KIY1K16ku0JNUPJg&#10;KToA1t7o5dIXFJT9AFoe+gDlBZOMIT7jX6PDUi4qwX+izidCFCiuPn1S8elAHFwmRKzPFHbGz0MW&#10;Wsy2yFVx3eRhKGhwoAHTNKHGoOZRNJKGgO97yLinbqZYcCUt10KcUQcLPWczhAAjO4uZnw6PmbZ9&#10;U1ZODoYPyXaVVBdxFJqd+/CraeP97Xk3roINWvr3Q7k/HlM4eEABTK6Uc2rJLD7pWE1kIakCwl07&#10;4NiPx345nDVxtVifpDRmotIHRoIXUjs0iBHHyavEryoxud8HbQm7VeqLPRv+DAbesCdwcq6rLPpI&#10;Z78e6Jh2Uf2CAqwC0OC/EBai81FptSVnZ/9l3HDK7ifVbtchjiYAUQK+Jmv21DuPH1O+cz1oAgvh&#10;Z2CVT+iXJFIDphjzVbVo8rbEkrJyYjLaR1mMRsuO8+d8wDq0Z6C4ykJ47t8P4Z46KrXoQRw61CUa&#10;akCU9TsknaFwwoMWAvUp1g43UMj6KJa7bJPw4Q2lS2IEAP40ZKoO7lf/KjaUhCqDKVlILeAJ9EL5&#10;KqQv2iAqTFWYssKdJev9ZNUL1FwC4S9FIwOl8guLh8av7KsU1NNMIH06S9g3srPJ2toNvGZTWIiy&#10;Ae138EyJmsadKYGXARLWb4ZHj0pYdzb1ptFgysnL1y5f4s8j26LgnueuD+rH57yoZI6MExTeAh8Z&#10;lTJFC/gE3LmqGrRE4Ic3YhPl6GyoNQ2EQ1CIfUQRdMcfhoTt2CsvTsepxNVMooak8Rh8msRtsv+M&#10;YvSQQP+hMiowd8EP1+uFPwcMGCe4ixLRca22OE09KU7UVfqVLxAXez8IReh19YW1OzgLq2xW2w+X&#10;L346IrZaC9e8GlQ4GZrCcCyIqv+bMg60IhW7cSnHBU1ioSuQZ0IwwoIp+AnpvcNDPxik7RnOdzmz&#10;NtDe6iZh8mcI9FcjTHpMJqUoaNFHPL6pnbhSjJuvCoJpuBFSkz0VT8BpVgDwf3uIWYMXCHRJODfA&#10;ZdTOoosCYYwr/l7X8GfyukswlZrK0gXt7AOeu4g5fLko75badDvCnG2/tlynXblV3lcBLMfdRzBQ&#10;VW8CdsdmobWyuLQsbP70ADG1UpSLiOFAV6esZF8h/duzP1YYjJQ341KOC1rEQhwTq7ZD4WI4oPEG&#10;+PGCibPpcqYzUM2hJ8Wnc6aElmeqLNlgI9pdZpA0Renqi2dVg5fI+sgoX8Hl8mYAE8Zo1C4V+KjM&#10;Pw7lnjgiNZAsWgfg1rj6tC4aROO9q0rpTE43nOiOlIIuDvSC+gUVv2xzeHGqnLhWRIjq1IZMOXta&#10;GOh9skMR0N3VCHFGh2ah1WJbffhA/xgtvCY0H5LG6dXQFifOCk0QzJ47Lf3+fat94e5nKQubB5Tb&#10;OFUZvFrGl+NCMpJwphKllGvYoFeXZqgSd8o/iA6j4abUIGub7jjXAJhE2ZqoL9ALEdB7yhgDxocs&#10;3yy5dw38X4dchAPU1+ARXzmt/lU0VgpUK8hmf0xxRYs7UBy8c5ekHNS63ZAgpm22ZsIKURCawhjv&#10;dHuAGnRQFoIurrRW3n/8iD5zIkZnwReulXSCwKVEScisq5STcOpYWYWh+vJW9E5aH5x+GtaceHGR&#10;fQnoGhAFrX50Qz1xhbA7znXCUQpKLLUQYEWguCLC21fICBAy/jI85MKpcCBi7QfAoKA+KXLySsnf&#10;R4Z0FUO/BwkHD8AN4DN37peXZ0BvcY5ERpRnqBeskwUiZeuT3x2RhVXwmFZb4dNS7oLp/iJSe25G&#10;IQHYWlClTM3yxXcePgT17VJOXXi+LEQZ/ttY7o49cooElOEPrWvWR5lxrQXclGHsCv4LcqL0UTtD&#10;5+O0jI6YOYtaAzUs+i4BvOAVm0Vk3A+eoXZ/IBOgntzUDI6T9JKCp4UCNUjIPnN2qBFnq7gQV5N9&#10;JfxVDXHgXG9ag47CQuIOwwGGgcG9KC4tn7Rjy+sRMmJvYCsQ9YINAc2Bupi0i28Y43Wt9GJ6hq3R&#10;FAQ8Txb68cHe4rygYA1aIn2YTMXhQLo4CxhoZrUpS7Nuu+wNDTU6wqQJUat66ohNBmpPVC7MN9Us&#10;4XThuZOKikzoAxqH5+FAWYZ28QbJKwo8HyzLXnLmyWMKI2aU1QBYaNRFDo0TdRL9TFiIGwiQBHur&#10;2bLr3JlPh8cQZ9Q1cAHko6GCxj28gsTsDSePlpYbHKkIjcFz1sgglsBN6SRhhE4LS7tEBW5qNS1K&#10;I13EkzTt9HhRLwkYImD+UzHIVmAhCFcQb9VJr8F9woPlc/np5xVmXKipVn9ASzFLe/q48r1oLlQT&#10;9Id3I9nnTspBa9c6R6+uyNB8EBnmeiMndByNjKNiKBGtVWdv3vzLhOFgwMCLk6iFS+VT6gXTSqRL&#10;5995+AiHM8hWF25leoZnFq45dmDg+mWA6Pi4T0fF4F7l/OAAPvuNSGn/gcoPBqk/iFW/O1D5kkZE&#10;jPHgTmL2H0bFUpcMXPeNavn8P44a4i9EW76eleP8cOYHEBFOADnH/GpiWMYlXC2JtCh4CVTr4tJE&#10;lqyIvGTloo3i/pGhASRBFbUzJj2410gTgFFPlIXo7kENUl3CX8j5fBjv6BEFuEfOoRx4HlO2uixd&#10;+7eRPNz0gE8Pn8HLT7H/RD2tOUv9IDnynYhQKnZYbUrWumnHkYX2YZKCkjLx0rmdhBgCBBeNKOJa&#10;bwRtAbVH4wf3VfBPpKSQ3UypSHVj384zCylrAGA1WweuWk56ALOblLPu6EFDudFoMpuM5rwnhRO3&#10;JsA10HI95KGxK1c4rsorKhqRGB8gZaPfjgaE0xPXATxNwHxDy54aLy5Jp5rfRTujx1BwU3vksCpm&#10;oaB/FBes4FYTis6AMgXB2gX8+9dqMhgcALVbnKbmTw0JwgVbBwxdLi5Mj7Tqop3P+f0QzBjHUFS1&#10;5eSMDiQLgYL3Hj/mLZoZJEKD2OVFHMAxKj4rUMScv2dH4dMSt3IaRl0spCoIDAJr1JqlviSps4uM&#10;t+HIIYvFBlLaZqsqeFo6efNGzIvmM5CFa5Y5rsovKhq1MT5QwgI1R2y4mieuA1yQ87heDPQ2AePj&#10;GO76beFks4aapq0GLkMDMsmoU504Gv6fsWEBrbRCoQMgIEGEv63lJO5RPk13uTvCnB2Zmyzrp8WJ&#10;B7+JDs1PqWVIGHTaz4eDogfZgPKyQ7Mw8/594cLZXaXo+dbDQtBIQSLW1G2bHhcWUqO4TUVdLLT/&#10;bDXbouLjQBZi6p6Et+FYDQuB9SALwb2AX3vKwmJWr3LUabPWtQYPiwUKGhqvq5gZu4hXmq4AFjpH&#10;Q0j4BmQkAr4Hmu7cG/7n4SFdJei1oOOCCf0ggeCOzacmCUxiJtG7WvqZkxKXyLaZBKvhy2OHlXGb&#10;ZBmXcKfZ6gfTWrIi711XvheJ9i6Nj7MX3N359sxC9EiqUVBcMjR+Ze/wMFxEz42FxCNBYwxnSAqC&#10;/zZ2+LUsna16c8mmov2w0A4/3ECe+aKSNWa58MlNjRFNfooBtbQzBWh7U5b63EnllxMwEwetE7AQ&#10;kIhutkujgcMkyGkoihEo4kyLl+Xf1JhwdpXjviRejVq4Vn4N9ZlyUdNfi0NKAI9TmNu5LEQiWquS&#10;9dnihbO7y0J8hFQqu2cWUol/v/k6+mJ6RiUSA+wx1wIbg4ZYaLEN3rASFG43eegrakniiSPAQugo&#10;yMKS0mnbN3ULD+shD3lFKx66bm2rsJC8LehEHAV6XckYtVSQfklNFmagZBI2tjNAIhp1ETnXtTGL&#10;BD0kZJqmnYVU0lGTrUawUGlhA8gwCcMvDLMTPh3IWb1N9iQ1iqQYuj6AC8BBGT6XFYgRDXS9O4os&#10;BPKRT0xWyHmSL1s6P0iI2VnwCj68r2i41z31IvCJwOggSRPpLmTsuXCGzAkGCYrzTpyLbSQaYCHA&#10;Bjcg80vgQeEpyaa1mM2K/wIjyfbmYD5azBbqTQAtY6ETyKTPHnK2doEo8zKulmlAnehwn2uhPFN9&#10;9Ij8i9GhIMOo7osCCe/eZCK6o7MwZN8BZXkGWKUeXBYX2HTaF2RcMpgO4tC1qHbIQpR/5BNEzNn0&#10;tODZk4LELNC2Hnx8kqNEgLuB9FUItv540mAwuRTYVDTMwuosf0wfRBbWfE9IacP9eYlrDBVq7wet&#10;xUKcVoJMCg4SDPjnKO667eEZl9UVNQvW1IIFVzaKSD6n4k4KDcS5pJgi3lrxbRqf21XCStghL0lz&#10;i2i6waJXfhSJOp2ENlzv3m5locFk2XH+zP+MGoTWCJUk5V57wEIBjuABBTsL2WuOHiopLwcKNFsX&#10;U2iYhc1AflHxiMT1QSLsLvXECxsBqALolGDms1DPCuj/GMk7dFBtJGvKuHvQ5mwwInGe/Mx44Zta&#10;+xwA1IwYWfQQNGkCcEUbTjcpa1kiv/BWrRRDd8CDjV0tCyA5du2ZhUS5wQGIksqS8oop3yaCbIPq&#10;wlF77Pzw8O4sBMc/2JcX3Cuct/fCeavJTERPiygIqIuFVAU1EyALRyXEB4pZmA4T1nx31QE/dF3B&#10;TAEiDvgklrseZBIqR3us2AVmfURpRsT1s+rVWyV/+BqcbuKvuNnXTQSumAOsCuJ9tXoLSMQav8QD&#10;dJH3rqn/NTIU7tueWUhpYZulMutB7sA1y15Q8Gi4VUx9IV7QLUDT/oPUCSeOlpRWuBTYbHhm4dRt&#10;mwfMmOAM1uzJ9FmTGoPgWRP/d9qYXw3U+okwctu4eGEDQI8BXVeQauiUdREzhywRPbhRa2yjBtlq&#10;K67ihYsrPEzWDF4s6iMHh66Rs0vrAI71EWudH/y7IdzcGyroA9XOuxt0keCjDFws8OFj/3Epqj2x&#10;sKrCYFp79NCHQ7TohdjDC9BedbIQdPRLKsH2M6eNxho3oOXwzMI2y6lpNIBAuE4SkAmA3quQ/n4k&#10;c+JK/qlj4fokVVm6BrcIQBK48hL0oyEr8u4V9akj6qmrJKwJoR8NZHeRYH4XsAqqFRMUyDrV9ahs&#10;7AaYywTAvaV27xOXZ6gcC9ES4DE1lAdm67Xz2k8HQ5u1Rx8ZvUlrpdlkyXrwQLtqaWcxVCllAkLF&#10;sj2tfILuMBqLQvpb0crt588acX0iKo+/pbqYQkdhYQ18+VwfIYtstISC1pdH7yNjfD48ZNW38vyb&#10;nt1ngCkbc7TQv9ZpilI1l08rEndKeVN5feVQ72A5sHxw4VfXe7kDU/8FjJfU7MxLOBnU9S56dUWW&#10;8vqFiN8Nheek7NH2xkJcU6G4tHzx97vfjQn3F0MnDIaGJ/mCtZ7TCWTshB/857FDTqbcsOKyMEjl&#10;Fnokzuh4LPTj4yQsEGBgO2M4BlcIgZ6K0vGdCNY3m+UFqR4X+CcODR6AyASrzi44izM0J44o6BMF&#10;3cGjx/EbR5TR/kkdOL7xw8QLehcJY1GisjTDUTglAtXpSYoeYsyf9SejOGQg5/mykCTF1DgiOAxx&#10;8FrSPyeP6iS2z9YgD+nRaLa/OCBAyBEvnZNy53YlZg0CsNjaN2oROh4LPYPEdACBQnrM3LDMi0qc&#10;dwyyylNMxwUgHY1Z2pSLqrErpco5Qu5k4atKKA0HwUkjMXAHFxL0IRMPcHuL7hLOjh/Cy5xYiOXo&#10;I66cU/aU4uQ918dzQpuxEIhSWUmRD91Yg8F0JvWWbMm8F+ShmB1nD6LVYwLiCCR0717ysHGbNzx4&#10;8oQK1bncpVXwM2EhRnOI7QKVGyhijF7Gv39V5Zz8Vw+AhQBTNs7Kgz/NenXGRcWsdZKvxoX1kmPO&#10;kq+QHgASjmwZDn+Cp/yqipt9WW3Mch7WQwGceja8hxSYWo92a1NZiES0VdkstjuPHk3evvnt6HDs&#10;WmAEI72opLt63GFgIeO9gcrEU8fLDIbqsHErS0EKLWQhiSoTIQTdi2giBPWND2kzYva6XPUsAJY1&#10;5Y/jCB7cPUDI+OuI0C171PmpSCwnutQA1ajbl85AdmZqyzMjLLpoc1YEHCefVv6wX5l9Teu+DjYU&#10;ZdJHT1jO83dbjsIZz5SFZBzBPrgFdAH9eyk9gzt7cgAP5Lo9kE4yLdAd9jTMjU4b0BRs3wAxO2zB&#10;zOt6PWhhinnwSWRh64vDFrOQN8CHrN2G0XbMGOWAJIA/fUQYeWrSBnGtDrAg/QTBryoZ8lm8gwfk&#10;T25qQDoayQrEuKq2TkVyqimCekiVaBbUC9YJA4XPUxai/LNWWizWH9NSB8ye1E3GQbGHiUKuFqo7&#10;SNth1Pp1rXjaji05efnVKauud2ldtJSFlNjrJmGzZ07Ydf4MhfXHD4csmh7YxL3iWx2YngNqGp0Y&#10;eAzsKoEi9ssKjni68MwxRUl6RGlmhCELZBgQ0bOwbCpAHP5wMOplRajLkzjj2bEQ+GezVuUXF689&#10;fui/Rg8MEoKHjjGE6lZomIVgXncSsf8+btjhpMsWkxX1bxNXImweWshCLk2Iw3StmNnVioDeTwJg&#10;LHBsyVbIIKIA6PTB2wbiugusbmJG2BT+rfNKYh2qrDo1tSkaUMqMCyOhjKT+JCdonXfHoECp9eLU&#10;yAUbpX8awekkBMFTX3u3mIUgmdBEo9RuJVDFVmkxW3PzC9YeOfjHMUMDcadS6mVB4SKgBqAe3GQh&#10;zmAHCUL5W6ighYx3YpQrD+4rKa0gyveZk8+BnzMLGwTYrDQeI1DI+HJMyN5dooKbONyCK5aQxFVr&#10;pro8XV2RqTFXL+lEGZHUnhRwgjkr0pQVceOiakic8NPBoeC++OCWoiB9n6lGxnAxMf4qbdbKp0/L&#10;vj9/njd/Rr8YhZ+IQfRpowKfOBRE1lEA0ISMIDFH882SFH220WCi+NcGItABzyzkzJ5FE4B72BBw&#10;cSBcNK2HLDRmNTXvBAvtKCwEm5WaZgDCABgZIABgPBz+9BFwaDxWADy/mNNbTv/niNCIOdxNOxXb&#10;d0knr5Er50p/NxQ9aH8Ry0cAXRFcMagQuArlSv2v3BIWAi1slkqjwazLeTBjx9ZPh0UHkd3awItH&#10;0wiHQILJ3ev0fOEnEk8AGYnig7iPwX+fNOrQjWtkSzk7/9qSgoA6ZOGcGUigRgDehyZg95Dxolev&#10;gkenCu0oLHwuqM1C0KoUKEYi7E5uJUb74NhitRWXlWfm5JxMvhG3b+/no4eCR0gFXEhMwLX8eoHT&#10;lIj+DabxgjtJ2H+dOGLHuTPlNUt5PB/UpZFnkv7UAMD4AJcerCvUyPFrvCxsDJxZ6ByBwzUgLTaz&#10;Ef63PS0tO5xydfTW9f+ZOu6zMUPejg7vLuWhq0EiLD7VUbCm1y2yEC70FQz4csa4fZcu5hUWNWkR&#10;hWcEzyx0Oamp8LKwXjD6yCXD160bl5gwcsN6yaJ5ofNn/mnssLdjlIFCXJATtSQuEBXigzMs8U8n&#10;2tmBMT+MjtVXt+AkkS0BcdICpiOQSzqJWQNmjj987Up5eQVlQVEhRhIIdG3HNoOXhT9PEOcDw9SY&#10;18OnB4qY/aIVMWtWXNXpcZ6GFddOcGm154hnyELodl4WegAOWjBIDMXtp9YE2QxGQA8SMv89bfzu&#10;q5cfFRbipiEg+eCDbEnSlv5H/fDMQmIgNx+4NgNhIdrRmDXpqBovngVwpVoQe+ivoJpGrz9IxOwf&#10;qxy2cfWN29nAueercBuEZxZqVizpN1DebLwVJeuj4JFAADVk7qgvL54FuGT8F2dtdpeH/n507PCE&#10;1UkZGSjwqlctcvhA7ROeWdjoqLUH+OF8aRaQz0dILU1eXwjXi3rBIYobx3vgAEeA0MNFYMAFM8/B&#10;+eD48Vng1vxpzNe7L1x8UlxiNJnB7aWYh6qJLP1GRYVc2r79oPVZ6EUrAR1k0LBUJBw8DOpPUL7o&#10;8woZvRVhn40dMm7z+gvpaWUVBguqXQw1t2eZVxe8LGy34PrxyJonxNoLErHejJLTZ04cszE+8fjR&#10;9Nt3zSaL1WKz2bMNQM6hzu2IFAR4Wdj2wPQ+8JRBtlGfQDWwXnwEIT58jg+IPTGrk4QTKGC+ppWw&#10;50wZkxC/5/yF7NxHNou1ymqrIhoWtS0OrgDzUNtSZl91ZnXHg5eFbQ3QrS+HC2du2zL/+53LD36/&#10;7cyP350/d+rmzes63e0HuSUl5eBS2CyYJmPDgEMHlnCNh5eFbQ0/AbNfrKKopBRDdyDGrLZKALiz&#10;1DJUqGEx2kWNKROXAono0mw/M3hZ2NZocWbXzxBeFrY1vCx0h5eFbQ0vC93hZWFbw8tCd3hZ2Nbw&#10;stAdXha2NbwsdIeXhW0NLwvd4WVhW8PLQnd4WdjW8LLQHV4WtjW8LHSHl4VtDS8L3eFlYVvDy0J3&#10;eFnY1vCy0B1eFrY1aEL6C3L+oPVrRyeuH50YP9aLxPhuYse+5l4WtgkwfV+Ai6vgyjLUTFkvaiZq&#10;elnYJsDFRYVkbwtcL4aB85i8qJmdjSzsLOUQFs6ZRq1E4UWrA8jn5/iTCEUvHJXjy6f7CIODZJwf&#10;gIWsudNxJoQXXrQtyM7fjCAxd9/lK/8f+N5KfpRitwkAAAAASUVORK5CYIJQSwMECgAAAAAAAAAh&#10;AKElySQHRAAAB0QAABQAAABkcnMvbWVkaWEvaW1hZ2UzLnBuZ4lQTkcNChoKAAAADUlIRFIAAAIW&#10;AAAAuggGAAABhQE0+QAAAAFzUkdCAK7OHOkAAAAEZ0FNQQAAsY8L/GEFAAAACXBIWXMAACHVAAAh&#10;1QEEnLSdAABDnElEQVR4Xu2dB5gUVdaGEQyra1jXLCiKiqu/iQyCIAiKGbOu2cUcUNe0RsxixLRG&#10;zBHTrgkzKuaEAiJBBQHJGHZ1zd7/vNV9mts1t6e7p6ena6bP+zzfU7m66vatc8/NzQzDKI7N5rkG&#10;U+IJPXS5lHhCDx3U3Mz6N24Vd/awM7xjBSrxhB46IAKgmP1BJZ7QQ5dLiSf00J4K/ec5b41tPwoe&#10;yyib40X7iY6Jtpo1Oy69/Et6eaRocRHHufZZ0eOiH0TnivYS+ews0nstJnpH9LuIa5cXFUDoocul&#10;bP6QXirniIanVjMQGKDXnp5eEhjwU3r5c3qpEBhbplYjXk0v8xB66LQ23vO14P46K/GEHjqtooyj&#10;KO/52Syd1m0iovca6e2VRUuK+Gd3ErUVLSr6XsQ/zpLzlklvf5neJqa9IfqTCDYU/Sb6TnQWO/IT&#10;euhyKZtr0vprtNWs2dnpJS95QWq12eEiAmcjkX4yuoQ7ReenVmuwqmiI6HJRf3bkJ/TQnoqNHbWq&#10;JiNEr4kWibZS/3r31GrWS45KL/mXh6ZWM5wp6id6JNpKGVkgNsHs9LIAQg/t6YghQ4P74yLQ1tzu&#10;w+CxjGryR5FG8eXYEUP3LSHin15WFDe8cbimhah5ej103xyEHjqgSx84Ibj/kAuvC+4PKvGEHjqg&#10;tz/vlln/+vdV3bhZm0Xrr03smdmfV4kn9NDlUuIJPXS5lHg2ndW5wWQYhmEYRnURco7KpcQTeuhy&#10;KfGEHroW3fbMgW74qD2Cx/Iq8YQeOqaxM9tlCnl2Pule1/OwJ6P19Qa8W1zhT+IJPXS5lHhCD50W&#10;//rkBRsEj8VVUAzJhkLgOSKK+Z8UUXj7leh1EXUmnM85rUQKhbywtWicSKsInhZREvZttJVizfSy&#10;Z3pZAKGHLpdqQmBsKxoZbaXom17658ev/Z+IwKBoz4fAoJKJQmUosPJICT10uZR4Qg+d1riZqaK9&#10;QpX3U1nIaBEl4h+J+Be1JJxPggLi3aKtVBXiCqnVCAqGOX6C6EYRJeXvivjEgN/QwuM6EHrocmkh&#10;p4rWF1HED+3SSyqPqEs5JNpq1uxv6aVyV3rZO71UrhYRMFwLlKLXgdBD10F1MKBa/xmvB9lHpHWq&#10;CoEwN7UaVVjDZBGx6+toKxUgU1KrmXqYeB1sHkIPndb079q4zfZ5JXgsrpb9xwb3ZykbrRnTeg2W&#10;q4uoMlyKHUKozoPPIM6KImIVnxzXcA+l/utNcmmRdgtb9ORV4gk9dED6GUyav6Gb/eOamf3Uoeh6&#10;XiWe0EPnUVGxwVfiCT10uZR4QvUb5ZJhGIZhGIbRrNnwFk1TRmmEMhNNQUaJhAK1DOp79KPB/WWT&#10;USKhQC1B835pGdxPgdnL43vX2H/vyH1q7KsXGSUSCtQ6ikJBGi3M+WmN4PGQ7njugMIqG4qVUSKh&#10;QC1CxUSCQvXCmH7B/UWpMtDbZ7XUamMnFKgFasGvq7v3pnYJHqursB6Dbz89eKwo5cbvzUSzCLgo&#10;vdTOfQtE2mUUjkovFe7v95cD/c3N08sb0kuF+/2YWo2aVFANqt3H4L/ppY/f5kRrCmm/olDDqPfY&#10;JL2sJ0KB2hSUm1DE2Ca9jPf6PCC9pPO0T20RQ9GWEteml0SMP4uIEHo/v70NVcwcB/o8g0YMGjVp&#10;xND7vpleTk8viWz1SChQ8+jO5/ePvuxHXt/VXXLficFzShH3Vs39uVXwnLwqD/w52mu/iRMK1Dxq&#10;v99L0bJDeplIhaH91Fqp1WYtRfQMpv95vMXMKuklfcnpcs01dMKlfZW2hFHon65f9skizgN6H8eh&#10;/RWtagArxb3ov34/OwS1BmoxeI9LU6uRRVlbRJNHWvhpKx16PnPfAvu4F0ooUItQi/ZzgvtL0Z96&#10;fhbcX5SMEgkFaoFScz9+zibB43URuRzu2e+YEgvEcsMXRnLAmATAuARxiwFPpZcM9EKbOwhZAWA8&#10;g1NEfMlwlYjfAe6tbfKAAWK0yH5jEQ7kDiIGfIAuIrUqtNfT+4SYLypi3INiCAVqU5BRIqFAraM6&#10;H/h8xorEj4VaxC3TfUrO80uWUSKhQC2DyhYBcskokVCgNgUZJRIK1KYgwzAMwzAMwzAMwzAMwzCq&#10;glBvraYgF284YxRMqMi4KajdPAZxMupEKECbgixSlEAoQJuCLFKUQChAy6Sluk0L7i+LLFKUQChA&#10;61mXPXC8e/i13aLGN8NGHBw8p95lkaIEQgFaok64+uIa+2Z81yZni6z5v64e3F+SLFKUQChA6yja&#10;aGpzvLNuPSvr2BrbpabZXH3rcVn7c51fsixSlEAoQEsQf/DM/60VPBYS5+9yyj1uhS0nB4/XWRYp&#10;SiAUoBVWvXREskhRAqEALUJn3lLPZl9EL/jQ/qJUuUih3QQbMaEALVB3v7Bvxido0WF28JxidcC5&#10;N0b3++q31YLHC1buSPGriOkrdCpvpvhFzOhwmYj9j4ngDlF7kfYGp4EwQwigFult/16KNiTmOoYW&#10;OFp0MTsEep1rj3T4T3oJ9ApjegyuZ3rgv4t8tJca/Wfpt0oPNwZEZ37meG/6EggFaBHiq+ZPDB2r&#10;i1bsPdH1GPh06fesPVL4aOdkJnYgUijrim5NrUbQFdFvNa6RIg7dDNmvY2UoRAqdR0UjBef5kYKO&#10;zT46bYhCpHg4tRrhRwQiVD0RCtCmoOIjBQORECnOEzEvDBybXgJfZ75IwRgVDG/A/tvZ4UGk0IFK&#10;iBQbpFazIsVK6aWikYLKPSwHkULHsgC1HPBKelkPhAK0Kaj4SPGTyLcUwCQ/0CO9zBcpuAfofp0Z&#10;ZaJIkw+OESmYYh/8SKFf/tT0UiMFkW0rEZGACKIWhSEXdFYWHd6gHggFaIFaY9sxwf31JaavCO0v&#10;SJVzNJsAoQDNoyH3n+gefWPXKN1nFJzQOaWIgVO4t2rJrtOD59Wq8kUKf+KoJkooQAvQx7M3Kd0Z&#10;rEW7n3ZndP+lutaxEi13pGD2L8RkekxZhGlme08RvoSORDNTxH7M/kHpdY0QJBNDUqvRSDeMhsM2&#10;80hxvz4iIPfBuFyMU8GgbNyDUXS6i3SkGx0lhxF2OI4msUPgWdgeI9KxLMjpbCo6PNpaSGgAtjoS&#10;CtACtPFeo6LlBru/UeNYfajj/i9Gy+OvvqTGsYKUO1LgQyAiBdk/xOxnTB+nPgEDkRApgEiBw8k1&#10;RAqGIHpeRNZSGShidDsixRYijRT+PFmaO/inSP0AHVxl+/TSRyMGz4ZTSqRgOCSNFD74G/HB3Eog&#10;FKBNQbkjBYGMGFOKUWniPJpeXpBe7ijSa/SrptwBdESczUTkDjgH1BHEobwntZpxNPXP06k9Fb0W&#10;GP0mzuXpJdN76giAPji+9UQoQJuCzNEsgVCAFqH+gx4K7i9FT72/fXB/UcodKfhy/5pazYx9qV8Z&#10;eX2dj1LBUkAbkY7b+bZIkwMKuBBJCIRmI2UKRyBrSpaU++jzkRxRpkH5Bn4NUEqpVkmZJtLkjSzr&#10;e6nVchAK0AJV21BHddUfusyon3vWHimUeKSg3iIeKfiDQCMFDh1T1MYjRRx/ns54pGC+Tn2+S0S7&#10;iPAz9LcGiEKRQgddpbwimZECzfg+d+OZuuqIS69y836p4yCsqtyRIl50rKhTyFLX/XOJQNptgD+P&#10;KXk5j3oScgg+OqmropGP++m9/UijI/CCzoStv/WBiGs0t6ERjH3+5LF633ogFKANrFW2+iS4vySZ&#10;T1ECoQAtUcXWcNa3pYlkkaIEQgFagtQfuP/lvWocG/HBtjX26YCrD766Z41jJckiRQmEArQEMb32&#10;4UOGuhV6T8rsG3DyPZmGu1O/beuaey2rpn+3jmu7y9uu39GPZfbViyxSlEAoQMsgGuaWJZnIJYsU&#10;JRAK0DKo/b4jo+UFd55a41hZZJGiBEIB2hRkkaIEQgHaFGSRogRCAdoUZJGiBDad1blJqv3cJjJj&#10;oGEYhmEYhmEYhmEYhmEYhmEYhmEYhmEYhmEYhtGECDWDNCVX1kTVqBihCGlKrsxYGBUjFCFNyZUZ&#10;C6NihCKkKbkyY2FUjFCEbOT67Ou/uAdeqTn4TpOQGQujYoQiZMI08KJrg/vjeiQ9H4Gvi+4+OXiu&#10;LwZwGnzb6cFjiZMZC6NihCJkhcVsuaf883x34V2nuKsfOTr66Of+3Mpd/uAgN/j2092B590QvA5x&#10;7sOv7+ZGT+8YrYfOQUyvOHnBBm7qt+tlDMsX/1nXffbVX9yrE3oFr0mEzFgYFSMUIRMkhm/Uj/nK&#10;4ccFzylFT767Q+b+X8lvhc5JlMxYGBUjFCETopOuu9C16j82a5tJAvxzStFS3aa5lfpMzGzj0RSa&#10;5amYzFgYFSMUIRtQi3Wc5bY59uHgsSTp/DtPc2tu92HwWIOqeowFk37rcHhMUG5UnFCELLN2PfVu&#10;N/Dia92J117k5v3SMsoCUEZxxKVD3b7n3By8phIaNaFXJovii6zRydefH7ym7CreWFwruj6mwSJg&#10;aiPdx+x5OqE7MOWRHrtadIQozsaiUaJ3REyb6KPXxsUMOUznFDq2vghY9+Ga+L5OotdETCfNcyg7&#10;i/wpIJnJb6iIWXfOZIcHs/JckVoNcrDofdGTIp21h2mg9HlzXcv78Zs+zHX6rojZD+PTSzK3KfOd&#10;8T5rsCOZhCJkA+mmJwdmfYShc5IgyjL0GV+dsGXwnAZT8caCOeJ1Yr04c0Q6ZzxsIvo0tRrNH39W&#10;ajUD868xBSfzpDFvW5zvRXgEEJ9PHtjHh8THEjqu+MfwLvgt3cc8bj+nVjMwbZcex+idm1qNnken&#10;42JaUZ3LDZiseILIn7NeOVT0cWo1Q18RkyErTCH2bWq1BjwP88UBc9jp3PsK76TvwDx2TKuqXCc6&#10;LbWaNEIRsgG0ZJfp7rw7Tstsdzv4WbdfgrwK1Z6n3x6VZej20ptPdSv2XljO0eCqm7HgQ/K1jwgw&#10;Fv7+b0RM6gwYixdFZ4vOETFLt86m+ZzogNRqFh1Fn6VWo/vFYZ9vLOJSdP1IUfx+pPJ8zLnAWPwi&#10;4nx/7kDfWHwoOl3E3IEhY0GYMWN5bWAs9LkRH/9tIsBY/C7CuPAs8cmrAUPTMrUacaWI+4yNthJJ&#10;KEKakqvyehZAhIWQZ6H0Ek1OrWaBEWGWedD7+LCvUM+CrM2F0VYKPZ+Z6dX78eE42RXfs5gn0lRa&#10;jQUf9drsEHIZi+EijIkPhoewVEKeBVmTm0W+Z8E0yzqZusJz6vtgiMmGKGR3agubChKKkKa8Wnfn&#10;d4P7y6768Sw0MsY9C6Z71tl3azMWQISfJdJrvxPplM7Avjjsq82zYL5wYH2d1GoG9ilkg3Dt9brP&#10;RYpvLOB10RMijAXn8txKLmMBnUV4B/obD4p84p4Fuk8EvrEAZkpWbwc9LPJ5WaTHyOr5z5ggQhGy&#10;zHrn827u5Y/7BI81BvU/7qGo/GKxTjODx8uq4o2FYdQToQhZJt369CGZgkLVPx8/LHhuEtWi/Ww3&#10;7b/rZD3/v97aOXhu2VScsSB1pJZCxVz+HdLrPUWagm0gYt+WopXYkYbzDxNxjdJD5N8TDwBPwd/H&#10;+aSuuNfUOLDO7ymktIeL1oy2Uq63uuL8PgWAZDeUFUTq8fjsJNortRo9h/8MiPuz7CPSmh7/XYBC&#10;Xd5JIYvVW+TfZyNR3NPRe6NuIrwUIAwVwoXfxRPyy0+4v49/DWGl2aSEEYqQZRQf2LOjt3Evj+8d&#10;rYfOSbLGzdo0evalN//CzfyhtRs09JLgeWVTccZitGhdT4Bb/n8iPpov2CFowRxsJqJqlWyFz/ki&#10;aiJmRlspKATE7edDP16kv4OLzgdOdSHZDgopnxdBqAahrYhqSlxwZW56OVVEFoIPXqEmg/uH8O9B&#10;LYNWea4qeiS1GtWCYChfiLZSBZFdRGS9fPwaHz7iB0TcT6ueyTYoz4owCIRb97QwZseIqEGikJNn&#10;5je/FvloWFPmg3GtLftXQUIR0pRcFW8s4mAsFFJlPkLfWCh8/NulVqMaEsozIJex2JsdHnwY00Sa&#10;IquxeEakqTxG4u70EsPCB6kfO3l+zduTMvvGgo+SfL4yO72EXMbCBy+AKktFq0Rpk7J5ajUiXj3M&#10;+x6UWo3wjYXiG1kMlBoLyncwohAyFlpVizdixsJUD7IyC6NihCJkA2qRzea6h0btHjyWJK2w5WR3&#10;x3MHBI81qIo3Fn7Lx1fTS0rtNY8Nj4vILpBCI1pFUl4Bug9NZ4dAak27C2okqN6katY/D1EzMkik&#10;4PrDJ+mlQvsCfwlvppdwuQgvg+pSyjrAr/0AskiriChfUdSD4lmUHUWk9HF41wGp1Qz7in4U0fZE&#10;20lcIPI9FVpkAl6KvvcH7BDwxngPvIaH2JFGz6OtB9k60H2qhBKKkGXWgJPvcfeO3Mc9/s6Obs5P&#10;a0RlFyM/7uMeeX1Xd/uzB7rm7ecEr2to7XbaXZmCzLiekGcPXVN2FW8s7hHRivEt0XHsEEaIKEdQ&#10;0cwYY0EWA0NBlaoWdOIyk89GtC6ES9PLODT2osUiYEBoq0Dz5btEN4rAzyaAZgdY4uaPFJ3CDiHu&#10;5tPUmnYhfID+89O0mrw+99Z92kJS70FZCR+wH378DlkojAXN2ynHoNyAJt4+GCKuo9n7FJH+Buvg&#10;Z/fIekG8bQVlL0B2DkOG4VUjRGM3DWManSWUUIRsIO03+OasDzB0ThL02sSeyXnO4o0FH4u2RvSN&#10;he9ZqLGgMRIFc+TLJ4mAFFAL7BDwQdHYiI9ohkhT27ix4LfVQ/GNhX8/2kAA56rnoMaCFo6k1Dz/&#10;HiL1OPxyAVBjQTmLMjG95L4nplajd4yHX2vRMBEfKrVHgFH5SsSx9iItlMVYUH6iYCxotUrhpr4P&#10;hhajQyEoZQ+EDe1H1HPBw+I8jJO2xVgg0utRQglFyAbSoKFDMus0qR72zEFZx5Og5Xt9WsPT2fHv&#10;92dtN6iaXpmFn1VpjPid2ICsRUIbVZVKKEImTIt3mukuuOuU4LH60CKi1yb1DB5LnKyA06gYoQiZ&#10;AJ183QVulLj/703tknH/P5ze0b05uYd7YUy/4DW+/rTFZ8H9qn7HPOo+/2Z9N+uH1pn7z/91dTfj&#10;uzZuwtyNXIsOs4PXVVxmLIyKEYqQCRJZE/2YUeicuAZdNaTgc4+/+pKs+zf3epgmUmYsjIoRipAJ&#10;EeUYXQ56PrNNduS0G8/NOscX1Zvzf00NpqO6b+Q+wXNVHfYbmbXNiFj+duJkxsKoGKEI2Yg1+8fW&#10;kn3p5drvOzIyFh33fzF4XqOVGQujYoQipCm5MmNhVIxQhDQlV2YsjIoRipCm5MqMhVExQhHSlFyZ&#10;sTAMwzAMwzAMwzAMwzAMwzAMwzAMwzAMwzAMwzAMwzAMwzAMwzAMwzAMwzAMwzAMwzAMwzAMwzAM&#10;w1iIa96s2fAWpsYkw6gEm877KDjOoym5MoyKYMai8ckwKoIZi8Ynw6gIZiwanwyjIpixaHwyjIpg&#10;xqLxyTAqQhM1Fot2nBXc3yRkGBWhiRqLyQs2DO5vEjKMitAEjcWKvSe5b9wqbpF2c4PHG70MoyI0&#10;EmPRPM+Hv/Feo9xNTx7q7n1pHzd+ziaRsRg1sZe7+8V93T8fP8wtt8VnwetUq/YbH9yfSBlGRWgk&#10;xuKxNwcE9/tqvd2HkZHwNffnVu4PXWYEz/c1btamwf2JlGFUhEZgLDbc/Y3oww8di2vtHd/PMhbN&#10;288JnuerRYfZ0bl9j34seDxxMoyKkFBjscXAp9zZw85wlz5wgpu8YIPoY77z+f3dxfec5P5x02C3&#10;aIdwbcfwUXu4Bb+t5vYbfFN0zeGXDA2et4R4G+Nnb+I+/3p99+X3a0fnLvh1dTflm7Zu0vwNXdeD&#10;ngtelwgZRkVIsGfR/7iHo4/Y1+wf13SLd5oZPB9hUPztEe9vl7Ud1wtj+tW4/2K13D8RMoyKkPBs&#10;SK/Dn8j6mEPnlKLFOs7Muv/up90ZPC9RMoyKkHBjMXp6xyh7cOHdJ0cfc5d6zh4ccO6Nbv4vLd06&#10;O70X/dbYWZsFz0uUDKMiJNxY3PbMgZl1sgePvrFL1vFSNeS+E7O2G0Uhp2FUhIQbiySp9fYfBvc3&#10;uAyjIiTAWPz7rZ2D+5MmamVC+xtc1cMz6eUB6aVRURJgLCiL+HOvycFjSdH2JzwYPSdtMkLHG1TV&#10;ww4i3velaMuoMBUwFkt1nRYVLB59+RXuqoeOjT7Cd6d0dYOGXuoOueB612Hfl4LXNbQ22WuUm//r&#10;6tHzxTXnpzUKahlaFhXH2qLrA1pKtKS3fZ3oMJGPf/7Fog1EcS4VjRHdGm0tpKvIv151pAjOFoWO&#10;w86iTVKrGQ4R7ZZazXCt6CPR0GhrIXofaC4aIlpFdDk7YnDtCqnVGhBG/xJ9INLnBv95/8SOAOeJ&#10;Vk+tRiwqelD0nuggdsQgPD4UEZ4JpUKexap9x0e1HPGP8K9n3xI8v1JaVDyJT9ONwlQPvrpn8NwG&#10;U3F0E00VHRPTEiIi+vfp7UGiJ0Q/iRR+S88/XfSj6GQRcP1vIj7EVqJTRJz/ZxHwQbwv4iNT3SR6&#10;UgSfiC4Q6f1VgGEakFqN4Le491XRVrNmi4l+F50oaim6WvSLaBER+GH0g4jfWU70NTs8thRxLgY1&#10;Tg/Rr6L+ojVF74g+E4E+K/fm3UN8LtootdpsZRHPu6eI858T8Z8oGBC0roisF0YjgVQ4G+J/hBvu&#10;8UbwnEprz9Nvz3rOJbtOD57XYCoOjMXbqdUaYCy+Sq1mwFiQGkP8t/gwMRjAh7NfajVDT9F/U6uR&#10;sRieWs2wq8g3FiFPBeLG4gvRoyI1FnyIe6dWM7wpOja1mnnuDUWzU6sRvrHAsPABjxWFjAX3WDq1&#10;moGwWSm1GvGtqBBjgUFeL7WaYbpo69RqjXAu9j9uICpoLLoe/Gz08d064qBoOeKD2ltbVkpjvmzn&#10;XpvU0y3f89OoTcaxV14WPK/BVBzFGAs+IP/+8d9qLeIDgVzPwX7uU1/GoouIj40UXo1FvjDQ4/NE&#10;fnbGNxb3ifCkXhbFjQVZBgxJPgo1FqHn5f3wVgBPSdlUpAY3YVTQWDz74TaZgk06fI38uE+Nc5Kg&#10;Dvtll6EcedmVWdsNruLAWHCNL/0QMBbxY/uLFLbJSyPKB8h2aLkBx0L8T0QZQCHGwv9d9JgIfGPB&#10;b1LeoMYCryfXbysc5x1vj7YWosZieRHHMWohY8FHTsqfD4yF//x4MVqGgbGYI/pSFDI8bUUzU6sZ&#10;9D5kRxJIhbMhpjqoOIrNhnwj6p1ajSIuBXXoBNGyIiXXc1B28EdRfXgWt4n0/Lp4FpQ5bJNajVBj&#10;8R9Rv9Rq0FhQxsA5+Yh7Frwz7w8YC7yiZUSh5+0smphazYKsHudr+UuCMGPR+FQcxRqLM0V3plZr&#10;/SjJv2thprK4SFPRUo3FPiL/931j8bNIU3CFAtoRqdXMdZQT+Kk6xmJ3kV+OETIWEHr3caJtU6sR&#10;oWyIXpcvG3KHiPfEsD7PDg+8kU6p1SRhxqLxqTiKMRa4+GznKnjzoSaBLIfmt7mWj1BrS0o1Fnzk&#10;fiGnbyz+Kpov0tSXKk7NroD/3KTeN6RWI2PBMaqMlVzGgv3+8/Phx8Mjbiy2Emltkm8s/iHC0Cir&#10;ibiXPj/PTmEsEJ4cS+CcthUyFk169O1yqzhCZRaIjw9jEd9PwZ/Cdm1QvuFfe65IqUuZBQKMBcbA&#10;xzcWcI3Iv25HkaL3Abwdtim0xFjQnsQnl7EA2nDo/clekD3xiZdZfCfSrJpvLOARkZ6HccBgKLTH&#10;wDjqccIugVTIWHz6VUKaTtdR597+D9eq/5jgsbLLMCpCBYzFMt2nptsrTAsebwyiQdnTeQbWKZsM&#10;oyI0kLFYa4fR7panDnH3v7y3+2hG+8hYvP9Fp2j7ZtnfGEbXfvuzzaPnDmnwbacHrymLGhdUu5L/&#10;Tmh1oFE4DehZrLzVJzU+sq9/X9Ut3+vT4PlJ1MEXXF/jHdbc7qPguWVT4VCARqGbagsRBZG67X/A&#10;uq9jtLWQPiLy0Nqqk6bXeq4KQvtoMs0ztBFRZuC3YqSTGAWVCgWmCuvUtPBbit7Th/YcR4hWjbZq&#10;PgOFhbpOVSVsLPKrJTcTUa5Bk26gWTjP698HdRf56DNyjDDSsKTwVAtagTAH//2oTtVnBp7Tr1nS&#10;quuE0cDZkFX6ZhuMZXtMCZ6XZH3122qZ5395fO/gOWVV4RAJaZhEs2VENR0f4P3pbT7eh0VAZzD2&#10;EWmp5QAK8Pgg+bgo+ORDo/T/7yK952QR8Fy6DwFVgAr3uiK1GjVW+oOIZ9H2DLTSBBpDUUjYV7QG&#10;OwS8k/h73yjiI4VDRX8T8bs0uKJdCOs8N4WOrFOYy+8SJk+LlLdEfNy0I+EjvkfEOVxDdSzNu/W+&#10;VCsDtS8UsGIoMEIc/4topAijQR8QZW566bfK5F39bvcrinhfwIj6/XMSRAMbi6EPHxN5E3udcZv7&#10;Wj62C+8+JXheUrVC70ny/KtEo3+fc9sZkcEInVdWFQ6R/gERERhRms8H+rjo/0R7ifjQwO+8RPUp&#10;hoG2Dj58/BgL7fAF2rCI59LfQaDGgn4dNBXHWBws4sOKwwdEG4bjoq2FxoLfw1DF3ztXk2jeWT9q&#10;8M/TZ6UDGkYQg8P5GAuumSFSDwrwWvxqVmo0yFKNjrZSxkJrPDAg9E7l3c8S4YkgbQimz8E5GJeQ&#10;scDDoa9KrqruCtPAxuLJd3dwi3jbz4zun3U86drnzGFZ0yIu031Kw4/FUTh8CHgRa6XFB4KxwJug&#10;pWB7EVV8QD8KUkt6aOJdkB3xWz/CAlFtxkJ/BwHGgq7q54jIhmAs+AD1uA/G4kDRldHWQmOBZwDx&#10;945XrSpxY0EDLt6L6li/TQReBkYTMBZ4L4SBbxzixgLoSattSTAWeCLcXzuxYSyoUsZ4IO4JGIt9&#10;Rep1hIyFGhQzFqZ6UuHw4dycWs2AsbgrtRqlojSJhlC3aDwMTWlx82n9WJuxiIOx0G7daiy437vs&#10;SEOPUlJrzYbQP4QPjo+HD43sCsTvP0rERwYYPT5YqM2z8KEpuTZ80mwIz+ifHzIW6lWA71koPHso&#10;G0LW4rXUakTcWEwTYcDBjIWpnlQ4fAx8RL74IHSd1FSNwanppQ95fgZjwRNZnx0CeX+6oiv6Yfq/&#10;gTjvfJHC7+ySWo3KJGjufK9IP0Z/YBoGpOH38EoU7hnneBHlD35BKe/se0SXpZc+t4j85tSUVWih&#10;ImUQWphJAS3GR8GL8Ae0oTOY37gKKONol1qNuCi9jD+/FrgC2RL/HSgTSiBmLBqfDKMiJMBYJGJc&#10;ywK0/q5vB/c3uAyjIiTAWDB/aWh/0jTj+7WzCjcrpuKgxF8hb8yAK2QJ7mZHGsaSpCSeakQ6g5F/&#10;1nIJhsJjn4ryAaBakWHlZonIcpCX988bJtJeoEA1LW48MASf8kp6SbZEoQyBMglgnVoKRuiiQ5ZC&#10;FkTRQWT8cheyOgwFSBbDz87wbCHor+FDdo37UsCqzw1UjyqUc1ClCv67U0UNe4gII7r9a9aEvimc&#10;Q3nOJewQKA/yr2c7gSTAWFD9eMwVlwePJUXNxUjwnAwoHDreoCoOakMUIi61HxgLRolS+BgwFp9G&#10;WykeElFmQdUrH44P42n6eX5/7Ad/XQvquA8fjHYi8zucaW9MHfgGKOwcn1ptNim9BAoTL0ytNjsj&#10;vQSt0dGqWsCAUV5AIystY2F8yymp1QwUYrKfcKVNCgWf4Ld1oJBVC2ppj6JQXkMNExBOQM0PZRB0&#10;4KOaWOE4z+QbaYwNZSwY5njZRwKpgLFgVKxbRxzsHn5tN/fs6P7RRzjvl5buyXd3dPe9vLcbePE1&#10;wesaWi3kOSfM2yh6vpDWHfBu8LqyqzjUWOA1UJioxoIPkg8AUQOgxuJ1ER8Eg8oCkfxF0QtpAVWo&#10;uQgZCxpacf9CjAXeAc+JsaB15XYiH61K5Rn0+akeBa19QRgF31hwHz5K/2MHfV4NV3qhQrzHLFWt&#10;gBHR36C2SI2FFuaqsVDPSKHgk/fGWBDGVMFqgzaei/M1jLk+gVTQs3jz0+41PsAdTnggeG4ldfat&#10;Z2Y947hKz4daHBgLBtbV6rxCPQuG4yd1DHkWfFBa7Qi0j1DixoIPRLMu+YzFQNFO0VbKWJCFOCna&#10;WghZEijGs6CK82MRxI0FLUup8SBc8YD0+fmYfdRIhTyLdUTarFuNBWNo+B89jdwYZNj3LMia8X7m&#10;WRQi/yM89/YG7IxVpPznPO6qIcFzGkzFgbHw6+3zGQuqDXuJ+ChI4TEWpMzaIpGqQz4C7kOLUAyF&#10;33w6bizUPQc1Frj6ej/uQ9sEjIWfGms2hBaPjFXBR0mWRPtQFGMs/DCLGwvgY+UcPn41gjTiooyE&#10;hlW8A+NpQNxYUA5EeY2+D2U1hB+GB0PEWBmUV2j7DYwF52FcCA8GAOL3Mc56j1AL1wRQQWOxbI/P&#10;o4/vjFvOdp9/s76b9UPr4HmV1lGXXx6Nv8GkQsNGHOS+/H7t4HkNpuIgsvuQWoO/X9c5xsflj7XJ&#10;MfapaNSl0BnKPxf87bg7rQV//v0QDcdyPSdwH7/jFfjPoef61/CxUtbA0j83/kwKzxEHjwPjyD0U&#10;/3rui5HFcPnv4w/EizHRQlDww1Pvyz386+NhkRAqaCyYwXyJzl9mtvc952a3eKeZWeckQTucmJ01&#10;+nOle8k2PbR/SmOED95vqAUd0ssmRoWzIYVqqW7lHSiHwszQ/kTKMCpCIzEWL5d5TpFhIw4uu0Gq&#10;NxlGRWgExoKGUJRtbDtoePB4fYj7X/3oUcFjiZNhVISEGovFOs2MvIm3Pt08qqrkY577c6totvVX&#10;J/Ry/Y97KHidqpCyjw++6OSmf7dO1MaD+6PZP67ppnzT1g286NrgNYmQYVSEBHsWeBQYB/2QEaNU&#10;tew/Nni+rwde2dMt1jG/wbj0gRNq3L9io3YXKsOoCAnPhmgWRLX/4JuC58XFuQzXHzoWl3//O57b&#10;P3hOomQYFSHhxqL3EY9HH3G/Yx51U79dz02av2HwPIzK6OkdoyzE7J/WzHz8079r4yYv2MDte/Yt&#10;wetabz86Om+LQ59yw0ftHq2HzkuUDKMiJNxY3PbMQVk9Pfc+c1jW8biYbkANBVog2YrVtx4XPBcd&#10;P3RI1v1bb/9h1HfFPydxMoyKkHBjURf5xoIBgkPnNGoZRkVoYsZi/V3fiowE2YrnPtwmKrAMndeo&#10;ZRgVoYkZi9NvPicrW7HBbm9mHW8SMoyK0ASzIU1ehlERzFg0PhlGRTBj0fhkGBXBjEXjk2FUBDMW&#10;jU+GURHMWDQ+GUZFMGPR+GQYFWGTBRs123RWZ1MjkmEYhmEYhmEYhmEYhmEYhmEYhmEYhmEYhmEY&#10;hmEYhmEYhmEYhmEYhmEYhmEYhmEYhmEYhmEYhmEYhmEYhmEYhmEYhmEYhmEYhmEYhmEYhmEYhmEY&#10;hmEYhmEYhmEYhmEYhmEYhmEYhmEYhmEYhmEYhmEYjZ5N533UbLN5zmQylUnt5p2a/toMwzCqAHMs&#10;TKbyyhwLwzCqCnMsTKbyyhwLwzCqCnMsTKbyyhwLwzCqCnMsTKbyyhwLwzCqCnMsTKbyyhwLwzCq&#10;CnMsTKbyyhwLwzCqCnMsGo2W6jbNHXrJNcFjpgTLHAvDMKoKcywahZq3n+NuePww9/Xvq7pdT707&#10;eI4poTLHwjCMqsIci0ahAwbf6L5xq0T64j/rura7vB08z5RAmWNhGEZVYY5FvalV/zGu1+FPBI8V&#10;qubt5ridTrrPffbVXzKORCF6cWxf9397vB68ZzEact+J4rS8EzxmqqPMsTAMo6owx6JetETnL93T&#10;72/v5vy0hmu9/YfBc4rVH7rMcGfdepab90vLoDPxqTgfO/39Ptei/ezg9cVq11Pvcl/9tpp75/Ou&#10;btkeU4LnmOogcywMw6gqzLGoF517+z8yCf6oCb2ihpah84rVwRdcn+VM+JrxfRu34e5vBK/LJdpq&#10;/FGebbktPncrbDnJrdJ3fFTS0umAF9zsH1tn7n3n8/uLgzTarb71OLfyVhPc8r0+dct0nxI5UKH7&#10;mmqRORaGYVQV5lgUpaU3n+rOv/PUKGfvJ/L59PT72xVdxbBM96lu5g9ruanfrucOufA6t3g6USeh&#10;v/zBQW7Bb6u7h17b3S3aobgSixZy/oHn3RC11Qg9a0iUxqw3wKpI6iRzLAzDqCrMsaiz1tj2I/ev&#10;twYEE2I0btZmbutjH4lKCULX51PLbca6xTrODB5TUZKw3BafBY8VIkouho/aI/j8c39u5fY8/fY6&#10;P78pLXMsDMOoKsyxKEkX33tSMFFGH0zr5JbsOj14XVK09g4fRFUq+syUjvilMbeOONgt0m5u8FpT&#10;gTLHwjCMqsIcizqL9g2MKzHlm7ZR1cLinWa6RTab67oc+Jwb+XGfKGH+x42Dg9cmRfe9vLebOG8j&#10;t8fpd2RVqazS9xN3/b+OiJyMXoc9mXWNqUiZY2EYRlVhjkWdRffORTvOCh5D5PTX3/XtqHdH6Hil&#10;RVuLFgVUc+AwhfabCpQ5FoZhVBXmWETaYuBT7k89695WwbRQOFy3PXugVaGozLEwDKOqMMfCrTfg&#10;3WisCBLD0HFT4aInC21LqAaiJ0vonKqTORZNjRVFn4seEfUQ7SGaKrpJZBhGtTsWS3aZ4d6b2iXT&#10;WHHgRdcGzzNli94kjHHBGBhrbT86GmJ8k71Guftf2SsTlrTP2HbQ8Kgtyjo7vefW3O4j17L/2Gjs&#10;jGK7yDZqmWORjxaiJUWLR1uNh1VE3UWbipZiR5EsKuK9WTZWFhEtIfpDej1JEJ/qEqeIj7xPY/5f&#10;KkwVORZbHPqUe39q50zCV4gWSOJ41UPHumV7fB68ZzVruZ6fuWsePcp99fuqwbCL66Mv20fdb0P3&#10;atIqr2PRTfSryBWgyaLlRfAn0RxR6DzVd6LjRPEE4zJR6HxfPNN1IhKdOCTC3OMXEef+LvpB9Ft6&#10;G/1LtLoozkEiPacQPSkioQASmU9EofNC2kqkXCxi34BoK8wmoh9FnHcVO2IQ9sNE+p4s/yfi/dnm&#10;2jNF+ryK/va50dZCOO9aEcfQ16L1RX9Or48T1cZdIq77j2htdhTIlqLPRPq7P6Wl2x+L2omU4SI9&#10;5utbUStRoSwmoqSIMNuIHTFail4T6f15JuKVbn8owgkMsZlomkjP1f8E8Z10FRkFU4UlFgw0dcSQ&#10;oW72j2sGE0DE3BvFjmpZzep52FNu7k9rBMOSnidLdE5mA9YGUcM4Fm+LyGUVijoWX4nWYkeM5qLL&#10;RRjWf7PDQx2Ls6KtmpDgnS3COE8QqTMDA0UkqAtEm7MjQBvRJBG/cTU7PNSxILGqjV1FnJfLsdiA&#10;HUWQz7E4QKSOEoo7FseK2P+FiMQ/DuF9goj/8kvRGiIl5FjwTlTFEMZ/Z4dHPsdiGdGbIn3WQh2L&#10;5USjRfwm/0vIaVxB9IGI+w5lRwB+H6eivhwLwu4aEb/5qmglURy+DXVwXhRxjcJ/SrgT53BOfKj2&#10;wiHnnXdih1EIVVoVwsBTE+ZuHEwI0XFXXRq8zlRTNNIcNuKgTNjN+qG1G/Nl+6grLtvzf2np/rLb&#10;m8Frq0KN07EAcnfk+sjp+aUW+RwLINGZIcKJ0FzidiISX3K0/H5tUAz9hIjfOZ0daZLmWBAuWmrw&#10;umjH9LrvWLCPcBgjyldlso3oQJFfWhNyLK4QxX9Hqc2xwIHAqeN5dhO9LCrUsSBB5jePirZy80cR&#10;JV2UbISqIurbsRgk4rkeFdVWHcMxHCLOvZEdAvuIx2NFndkR4A4R1xwZbRkFUKWOxXl3nBYlem9O&#10;7p6ZkXSprtPcRXef7GZKwjjtv+tEg0fFrzPV1FZHPeZmfNfGnXbDeTUGBOuw30vuhTH93DOj+2ft&#10;ryo1jGNB0fTfRPvXIt+BUMfie9FgEQkBOl5EcfwIEbk0Ep6lRT75HAvaDfxTxDkkturwaI6RhKAQ&#10;SGRxRDD6JEZQX44F/0kojFQkij4hx4IElBwy4XSliFxwfxHnaYJPwvWAiH2nsaMO6G/TOJT785/w&#10;m+TS9d18cjkWO4twFOeJ/iLieQt1LIg7/BecSy6+FNSxwEGgBGsXT/1EJPCh3/AdC84hXiIcNsKn&#10;pygfVNFQxcf3kus9OomOEFHiMl/E93WGqDanxciiCh0LhsEmwautO+QyPaa4rgc/Fzxmylah3Uqr&#10;tvtpwzgWJBb3iO7MIXJdfj2xOhbU698uIpFC5L7ZfkNErpZ7ny/yjWohbSzIFZPD0+tYao73r+wo&#10;gA4iEhGKokksob4cC9pwhMJJhZPlE3csKG4nzNm3LzvSxB0LEm+qkth3ODvqgP424Uf1Bwk84Uv1&#10;SyixCzkWJIzcg304RFCMY7GhiN+lFCpfaVM+1LHAycHpui0t4i//y3gRz4p4Xy31UMdCj/nC0aKN&#10;Sz5wqPht3mM1dgSgl8/NIpxrnBDuP0VUyP2NiCotsTCZGkyNtyqERItEFsOKM6EUUhUSgvO57tZo&#10;Kz+UnnD+wyJNQJNQFdJXREkPYec3UoS4YwH8/+y7N9qqnTVF+4hqa2PB+zwoYh+J8LIiH9+xoEqK&#10;KgLOxbkkcVaKcSwI/1ki7tORHXmgdIQ2NKGqn0KqQnjHF0T+e+eqCrlFxHnHRFu1Q9jihIwU+aU9&#10;frjEIa7gVOFoF1N1U8WYY2EylVeN17EArV++JNpKUVfHAkP+lohr/XYTIUjAfxbNFfk5y0o7Fq+k&#10;l5SiUOUTJ+RYcN77IhImithzQYKrxfr+eXHHQiEMSSRni2jwqqhjwdga5LS5NtQuohjHArYX8Q7c&#10;t7bqkN1FxEkaqoYaUhbiWAClFzz7hdFWbseC950p4jdr673BNd+I6Cmi1xMn+E95r1yOycoiHEnC&#10;urZvxchgjoXJVF41jGNB4nKDiKqM2kSRNvhVIZRK6HG6iFIM/JxIu+pRlO/3AKirYwEkZieJyAHi&#10;OJB4UDXCQFPkcinN+K+I+98niife9eVYUHrgh0tI+4kUTdzRQ6JcOdyQYwG8N8/MMRJy2qDQy4Bx&#10;MGisSeJGwsX/Ee99kMuxAK7lGNf9HzsEdSzYT4LYWxSiWMcC2otod8C9cYLo7dJLRNsIHADiFMdw&#10;dONtcxR1LHjmISIcJER1DfcgTmgceFykcS+XYwHcU0s46FVDr6Q+It6dti2fijhGj5VVRT7EMe2m&#10;iiNGFR7/C84t/xlxlWfFYTIKooocC+bFOPHai4LHTA0juvAOq7YZU8vrWGAkyWlh4AtRaxFgrGk4&#10;FzrnEBGJG8XyoUGCMLqcl6sVfaFQEnGwCEfmMRFtO+hy2VYUajsAlDTw29tGW7lZR8R59MjQe+Fg&#10;4Czoe+YTVR4Kxfrsw3GoDcKX87aItmrCMzBmAk7Z/SKcNpwpHKZQ7h70t7tEWzWh1w3HDxPRtZeS&#10;K9pzEC9y3RMIFxwwSkfi1Sn5oOspvUpwRHEEcLYuEuEg1latABzn+XjmuIiT/GeEozqECo4QjhQJ&#10;P91aQ+A8EvY4LDgFCMeskOei7QnvRHzkf6HNx4miQp0uI0MVORZnDzsz6glywtUXB4+byitG69Th&#10;vv92YRWNcFpex8IwDCNhVIljseXhT2TGVZj7cyvX5SDr8VEuLdlletTzZtV+413r7T90bXd5x228&#10;1yh338i9o/BH839d3W076KHUcN87v+da9R/rVuwz0S3TfUpBM642KpljYRhGVdHEHAuK2Dc/5Bn3&#10;zufdMolYIXp1Qi/X6YAXgvc0Fa+Vt/rE/fPxwyIHIhTecY2d2c5tf8KDrnlTcyqQORblgqLxf4ho&#10;4f+UiOL4XPX6hmE0GE28xOJvF14XDd4USswYBGvvs4Y1zcQsQeox8Omcw6ff//JebvFOM4PXNRmV&#10;x7GgvpjhlWmkx7DZcdEYjfYXtKVgkCoay+kxBgeiwR4N2WjPoDCWAI3U9LyJIuZPYLwB5pXwE23q&#10;omn1j+jvzxgL9OBglE6/7QWt/mmxT6M+va+KnhXcmzpwoPU9Deg4P34uos4bqF+ngR7PEIeGetyD&#10;kSkVGucxCBg9Anjnp0XviWjYyLDl2jiQsGCff18alhJWDPesXU15T787KNCt8lkRv02jwVwQhvwm&#10;/wfPwLPwTIyXQIND/lfq9fWd+Q9onMuYGX5Y0ECT9ij0ZuDZ9Fx6bNDo9iURYb+DiN8KzZFBOxTe&#10;hXdkQjXClHsqzJXC79Kg8WgRA5Xp79NYmHflN3UfbSwQI6vyfHFonEsvJBqZcm9tLKnX0zCTRpt0&#10;odVuvOuKCJs9o61siN88v/bmoGEy18fflTDVbtOM/RGCXi78jt+uBmiHwjtxbV0aK1cpTdyx6Hv0&#10;Y5kqkLjm/dzK9Tz0qeB1pvoRJUg3P3VIJsyZ1G38nIVDqVMttWFTH+67vI4FDc1qQx0LHIM4NLx7&#10;V0SDN8CxwDGIQ2LI/rtFJNLviGhsGWrYSet8Eht6XVCioI5FqCsfPVM4N+5Y7B1t5SbkWJDIkCCR&#10;uDMapjoWNLzDMSCxDkFvBBoN0lAw7licI8Jx8ru7hhwLEkmu03E6cjkWJJYk+qHEjf/zPBGNF33Y&#10;Ty8MRkONgxNAQhofK4LEkIGl9L9UB8JPnGmYi1NK402IOxY0qsUhYUCpEDT4xKmJ99qBvUQ8szYU&#10;Bn6b39OhytWxiPfuAJxAHcCqVMdCu5jSk4n3KcaxIIxwdhgHBCfQHIuCacKORYsOsyUR28R98Z91&#10;3fFDL3F/7PZFtJ9GhKfecJ6b8X0bN2piL7dUt2k1rjXVj/oc+W83/bs27sxbzo5GM9X9OBxdD37W&#10;jRy3lXv6g22zrmlyKq9jgSHVkgNfl4pAHQsSPkofEAMd0WUPY6ldFAHHggSBrpCI+RRIoChtIFfN&#10;BE20uKdbJK3sc8HQ4pREcH5dHAueIfROOuql71iQiDJKJokGPTZwdp4XqWNBCQaJT229IxR1LKaL&#10;SGTotRFPtH3HgkSVRIcurCSC9CqozbGgpIIcejHVNfkcC7rs4lzyf9HdmJEs+Q3Cyx/Iil4fdAHF&#10;WdpYREmE33NFHQviBgkxXTdz9byA2hwLICyJN/wn9MQhgfYn+FLHgufV+IbjSqkIo4qqc6eOBWGg&#10;8VfF8/rjT/iOBeHGEOiUrOBYAY5NIY4FDjHhTekK8RzHm7Azx6JgmrBjQePBfNUci3Wa6VbqMzF4&#10;zGSqFyW3xAKjjXFnNELIVWLhQxE3VRjMjZELqkYYH4HfLmeJBd0rKULn97T0JO5YUEqAE5VrDAJG&#10;96SbK90n4yUW3J8xDFgq6lgQZpQ+MLOodmfN51gwpgLVGrm6olIVQtdTEjalLiUWtcGAZ1wTHz0z&#10;XmJBd2Ocw9DYGZDPsQDC9CMRVTVxZ6q2EgufupRYMMQ6YUYphd9ltRDHAicIp4WRTfVacyyKpolX&#10;hZhMFVd5HQvqs6/PIYqx1bEgAdb9lEQwcyhVBMNFmjgU4lgAiTcTNJGzxWFhVEdKDRjMCONMg0pN&#10;HOviWFCd4b+HivO4Rh0LcuvMmOoTdyyAxInBnMg1U19OoshxitsZEVNz0qE2FlzLb9E4lLDEseAZ&#10;KdUgMfbJ51gA800wWBOlHMzBwpgMzNFCAokzFh/Rsj4cC3LwOEe8O20wKOKPE2pjwbNQvUTVF+Hu&#10;U5tjwQidVKVQ4kPbm9A55XIsKE0jvEIjqxbiWNDGKO74mWNRNOZYmEzlVXkcC8MwjIRijoXJVF6Z&#10;Y2EYRlVhjkWkDvu+5LY+9pHgMVNxomHmDY8f6rY57uHg8aqTORYhqLKg3l3bJzQFeJ9iJoJr7FBF&#10;QKPQSv6H+gxGojDHwi3TfaobO3MzN++Xlm7Vfh8HzzEVrgPPuyHqSvrl/9aORtMMnVNVKq9jQT22&#10;ju+g0L5hmIj6ZtoVAPto5EjbCr9xoMI9GPsCQ02jNdoBMOAUE0yhbUS0naBdBg0WFVr100CPdgV6&#10;rqqnSI0+iS7Tn9Njgfke6AZKzwrqzmnrwHwTnMPslHo93S9peElDSd1HLxbq7Knzjs+QShsHxm+g&#10;7p7JxxTq3HM1QmRqcX8ad7rRxqd1JzzoscB9aXOg0FaB3jJoFxHvw+yXNABkrBCehbk7FOrwmWgr&#10;BP8T7VaALpm0d6BhaRxtl0J7CaCBJM9FWPusJ6I9Bcdqi384BbRHoOGoTq9O2NI4l8amtPFQcAbp&#10;bUR40t6ANjy0T2HuGMKNXiBMRqZcLaJtC/9LHNqMEBf8nifED9oDbSnS/5uGtTSm1MafxN0LRPTY&#10;4D/l2XkG5lMhLtLbhblGFP43wkvvRxuZQ0WEDfFbnSLaaXBPut/qub78Hi1GXsyxcPe+tE9mXIVX&#10;xvd2S3T+MnieaaEW7TjLddjvpWiU0y0Pfzwq7dnhxPvdkZdd6Wb+b61MeL42safb5eR73HbHD4/G&#10;FGHckG4HP+Pa7PR+8L5NUg3rWNALAuNK18ZBolIcC03oFLpU4kQwwZOCMX9VRKJTGyRWNO70W+kr&#10;GPfQfhwKHBl/SnCgVCDuWNCLASeERIPGqfXlWDDxFwkOidkpInUsSOjoNXFytBWGGVJxmmj0CQ3l&#10;WPCsNFRk5lsS9lzxj4HMCDN9B56Te+EkAYk1DXSJR0AijROVqycI59P4VbsFF+tY0MWVRro+dI/1&#10;HQt6QdFgWbfjMMEbDTC1ZxHPTLdqH56H/cR337Gga6o/ZolRZ6rIsVii8wx33FWXRoMyacKXT1/9&#10;vqq76J6T3LI9Pg/es9q17oB33Atj+gXDLq75v7R0F959iluqa5WNG9JwjgW9C8g1akt7emrEHQsS&#10;ZFrt05vCF8Nixx0Lelcw0ymiFwAOBeMckItUg4xjQfdTDDM9HHz5vStI3On+VwyFOBYkcjgROAja&#10;S6M+HAvCi0SMBF4HifIdCxw4EmE/hx6HHggktDo7Jo4FI0DGwx4RrnHHgnEY4uftIcJZCTkWlKDw&#10;v9FVkpIG/sfaHAscCnqV0BsH4o4F4DTSSwdwKohvuaBnBe/B2CGAY4HzQClA/D3oTRR3LPifmPXU&#10;J+5YEEcp3coFz0BpEaVdgANB6YTGYxxPnDv+x7dE2tuF+Etc49nj8Zhr1Dk0CqJKSyxW7D3R3fn8&#10;/sEEED3zwbauzY5VlKsuUYwXcs1jRwXDEvU67MngdVWh8jsWjJ5Jl05yyH5pRMixKKXEAkhIGYtB&#10;u1QWWmJBgoHh7hBtZbO1iPEidDwNJZ9jgeNDYs17+pTqWLwpohsjXVLVgQLfsQC651J6gCMQB2cE&#10;B8Av3SlniQXvS8mKX3KRz7EgHjDmA7/1hojf515USZB4U/LFPq0O0RFGQ+OM8J+QiOMsaAlFMSUW&#10;JN4M6hXvbht3LChB4hkYhM3/b4A4yH/C+TqkeKjEAnDCcIKoAgIrsahXqrgq5IFX9gwmgujtz7q5&#10;RTvMDl5nqqkNdn8zMx8IQ6g/P2Zr9/HsTTPh+dxH2wSvqwqV17HAeFM9ERoPgLYMr6RWo0SEkoZb&#10;0utxqFMfLtKcLiUY5PxUlEqQY2WERH+oZkpJ/PPiIpeokMBcImJMDRJBElruS9F9qGibunISpvi4&#10;C+QeaQ9AfXxoTgru5zsLjFURejYVz6EDjeGUMD4IY1rEYSyI51KrGWhDcqGI4nmqH3gvnpk2CPFG&#10;hTgxzLkRgv9Jx0mg5AXnhrEg4nBPqgxOirZSQ6jzDpQAxP9X/kfmIomXAuQCp5J74ejVBiVRxA8S&#10;Yko8cAhwTHV+D4VEm98PjbNBQs47MyIq8Qrnz/9PfOHk4TjzPoBDwRwojJGhz4AzQZuJuOOKc+jf&#10;C4eZ0T2J61QVKZQu+efFRbw3CqZKHYvtT3ggquYY+XEf19mb1ZQpvh8atXuUOA4aOiTrGlNYDJ3+&#10;r7cGuIde2921HfBO1jGcswEn3+vGzdrU7Tf4pqxjVaPyOhZG6ZDI5BvB1CgPOLI4Fn6D4Dj7i3zH&#10;wkg8VehYNG83t6DeHyv1meAW69jEZ940lV/mWBiGUVVUcVVIOXTUZVe4Tfd5NXisMajfMY+6U/55&#10;XvCYqY4yx8IwjKrCHIt6U+cDno/aGbw3tYtbbovPguckWS23Gesmzd8wmk6+x0CbTr7eZI6FYRhV&#10;hTkWRYs2BYt3mun+0GVGNOX60ptPda36j4kG2dLGirc/d0A0PfvSm3/hluw6PRobg2qVFnlmW20I&#10;Ldtjilthy0lRVc8qfce71bce51pvP9qN+GC7zPNPXrCBa7vL29ExZoldaasJboXek9yfxGGiKil0&#10;X1MOmWNhGEZVYY5F0cKxOPaqS93079pkEuJ8Gj29o+tz5L+D9ytGDDY18OJrgseKEb04nv9o6+Cz&#10;hvTRjA5uq6MeC97LlEfmWBiGUVWYY1GSVu77iRs+ao9gYrzgt9Xc6TcNrreRPBmtcsq3baORLTfZ&#10;u37acbRoP9sddsnQ6FlD73DNo0fZSKSlyhwLwzCqCnMsShIDbY2Z2S6TEDOq51deIn33C/tFg0eF&#10;rs2lZbpPccv3+jSqelh5qwlRVcRaO4x2L4/vk7nvh9M7yL4P3Kp9x0fnrCjncg3VHEwCFrpvSIt1&#10;mumefHeHzH1pIzL12/Uy25/M2ditZPN9lCZzLAzDqCrMsShJlz1wvJv5w1ru7GFnuD92WzhUNW0u&#10;7hu5d+RkME+Gf00h6nTAC+6NyT0yCXw+fTCtk+t1+BPBe9UmJgyb8X0bd9qNg6M2I7of52Tfc26J&#10;HIurHzk66xpTkTLHwjCMqsIcizqLhpiFzHuxdPepwf2FaLGOs9ypN5wXDdgVciguvvfvJVVV0F4k&#10;tN8XTkbzdpVvdNpoZY6FYRhVhTkWidaSXWa4F8f2zTgSVFV8+f3ame33pnSJqj9C15oSInMsDMOo&#10;KsyxSLSOvuJyN+O7NlGphV9VwVDZx1x5mZvyTVt3zrDTs64xJUzmWBiGUVWYY5FoLdpxVnC/L5yM&#10;YhpsmhpY5lgYhlFVmGNhMpVX5lgYhlFVmGNhMpVX5lgYhlFVmGNhMpVX5lgYhlFVmGNhMpVX5lgY&#10;hlFVmGNhMpVX5lgYhlFVmGNhMpVX5lgYhlFVbDrv/WabzPnZZDKVSe3nnZz+2gzDMAzDMAzDMAzD&#10;MAzDMAzDMAzDMAzDMAzDMAzDMAzDMAzDMAzDMAzDMAzDMAzDMAzDMAzDMAzDMAzDMAzDMAzDMAzD&#10;MAzDMAzDMAzDMAzDMAzDMAzDMAzDMAzDMAzDMAzDMAzDMAzDMAzDMIzy0azZ/wOUzM5gCrS5kgAA&#10;AABJRU5ErkJgglBLAQItABQABgAIAAAAIQARD8ALFQEAAEcCAAATAAAAAAAAAAAAAAAAAAAAAABb&#10;Q29udGVudF9UeXBlc10ueG1sUEsBAi0AFAAGAAgAAAAhADj9If/WAAAAlAEAAAsAAAAAAAAAAAAA&#10;AAAARgEAAF9yZWxzLy5yZWxzUEsBAi0AFAAGAAgAAAAhAGrc3ixgBAAAURQAAA4AAAAAAAAAAAAA&#10;AAAARQIAAGRycy9lMm9Eb2MueG1sUEsBAi0AFAAGAAgAAAAhAIqed5bXAAAArQIAABkAAAAAAAAA&#10;AAAAAAAA0QYAAGRycy9fcmVscy9lMm9Eb2MueG1sLnJlbHNQSwECLQAUAAYACAAAACEA3jBYC+EA&#10;AAAKAQAADwAAAAAAAAAAAAAAAADfBwAAZHJzL2Rvd25yZXYueG1sUEsBAi0ACgAAAAAAAAAhALl1&#10;reAMbAAADGwAABQAAAAAAAAAAAAAAAAA7QgAAGRycy9tZWRpYS9pbWFnZTQucG5nUEsBAi0AFAAG&#10;AAgAAAAhAJxdhh3FCgAATAEGABQAAAAAAAAAAAAAAAAAK3UAAGRycy9tZWRpYS9pbWFnZTIuZW1m&#10;UEsBAi0ACgAAAAAAAAAhAJdzyDZzRAAAc0QAABQAAAAAAAAAAAAAAAAAIoAAAGRycy9tZWRpYS9p&#10;bWFnZTEucG5nUEsBAi0ACgAAAAAAAAAhAKElySQHRAAAB0QAABQAAAAAAAAAAAAAAAAAx8QAAGRy&#10;cy9tZWRpYS9pbWFnZTMucG5nUEsFBgAAAAAJAAkAQgIAAAAJ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Картина 9" o:spid="_x0000_s1027" type="#_x0000_t75" style="position:absolute;left:6677;top:181;width:1410;height:10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Wrk7GAAAA2gAAAA8AAABkcnMvZG93bnJldi54bWxEj09rwkAUxO+FfoflFbwU3aggNXWVUKh/&#10;8GCNYj2+Zp9JaPZtyK4av70rFHocZuY3zGTWmkpcqHGlZQX9XgSCOLO65FzBfvfZfQPhPLLGyjIp&#10;uJGD2fT5aYKxtlfe0iX1uQgQdjEqKLyvYyldVpBB17M1cfBOtjHog2xyqRu8Brip5CCKRtJgyWGh&#10;wJo+Csp+07NRkK5fhz/faXJ2p81htajmx69+clSq89Im7yA8tf4//NdeagVjeFwJN0BO7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1auTsYAAADaAAAADwAAAAAAAAAAAAAA&#10;AACfAgAAZHJzL2Rvd25yZXYueG1sUEsFBgAAAAAEAAQA9wAAAJIDAAAAAA==&#10;">
                  <v:imagedata r:id="rId13" o:title=""/>
                </v:shape>
                <v:shape id="Картина 10" o:spid="_x0000_s1028" type="#_x0000_t75" style="position:absolute;left:8280;top:196;width:1531;height:10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ZWD/FAAAA2wAAAA8AAABkcnMvZG93bnJldi54bWxEj0FLAzEQhe+C/yGM4M1mK7jotmkpQtFb&#10;a7dQj0My3V26maxJbFd/fecgeJvhvXnvm/ly9L06U0xdYAPTSQGK2AbXcWNgX68fnkGljOywD0wG&#10;fijBcnF7M8fKhQt/0HmXGyUhnCo00OY8VFon25LHNAkDsWjHED1mWWOjXcSLhPtePxZFqT12LA0t&#10;DvTakj3tvr2Bl/orlb+f8S370m62dnOYrp8OxtzfjasZqExj/jf/Xb87wRd6+UUG0I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WVg/xQAAANsAAAAPAAAAAAAAAAAAAAAA&#10;AJ8CAABkcnMvZG93bnJldi54bWxQSwUGAAAAAAQABAD3AAAAkQMAAAAA&#10;" stroked="t">
                  <v:imagedata r:id="rId14" o:title=""/>
                </v:shape>
                <v:shape id="Картина 11" o:spid="_x0000_s1029" type="#_x0000_t75" alt="Описание: ESF.png" style="position:absolute;top:75;width:3495;height:1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zqyDDAAAA2wAAAA8AAABkcnMvZG93bnJldi54bWxET01rwkAQvRf6H5YRvDWbBGpLdBUbLCp6&#10;MS31OmSnSWh2NmZXjf/eLRR6m8f7nNliMK24UO8aywqSKAZBXFrdcKXg8+P96RWE88gaW8uk4EYO&#10;FvPHhxlm2l75QJfCVyKEsMtQQe19l0npypoMush2xIH7tr1BH2BfSd3jNYSbVqZxPJEGGw4NNXaU&#10;11T+FGej4G37Va2ON31ey5fdaf3cpfs2T5Uaj4blFISnwf+L/9wbHeYn8PtLOEDO7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DOrIMMAAADbAAAADwAAAAAAAAAAAAAAAACf&#10;AgAAZHJzL2Rvd25yZXYueG1sUEsFBgAAAAAEAAQA9wAAAI8DAAAAAA==&#10;">
                  <v:imagedata r:id="rId15" o:title=" ESF" cropbottom="10518f"/>
                </v:shape>
                <v:shape id="Картина 12" o:spid="_x0000_s1030" type="#_x0000_t75" style="position:absolute;left:3189;width:3360;height:1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04b7AAAAA2wAAAA8AAABkcnMvZG93bnJldi54bWxET02LwjAQvS/4H8IIe1tTqyxajSLCoiAI&#10;rV68Dc3YFJtJabLa/fdGEPY2j/c5y3VvG3GnzteOFYxHCQji0umaKwXn08/XDIQPyBobx6Tgjzys&#10;V4OPJWbaPTinexEqEUPYZ6jAhNBmUvrSkEU/ci1x5K6usxgi7CqpO3zEcNvINEm+pcWaY4PBlraG&#10;ylvxaxXM9/PqNCmPu9wUaX64TK2zMlXqc9hvFiAC9eFf/HbvdZyfwuuXeIBcP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fThvsAAAADbAAAADwAAAAAAAAAAAAAAAACfAgAA&#10;ZHJzL2Rvd25yZXYueG1sUEsFBgAAAAAEAAQA9wAAAIwDAAAAAA==&#10;">
                  <v:imagedata r:id="rId16" o:title="" cropbottom="9600f"/>
                </v:shape>
              </v:group>
            </w:pict>
          </mc:Fallback>
        </mc:AlternateContent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tab/>
        <w:t xml:space="preserve">   </w:t>
      </w:r>
      <w:r>
        <w:rPr>
          <w:rFonts w:ascii="Cambria" w:hAnsi="Cambria"/>
          <w:noProof/>
        </w:rPr>
        <w:t xml:space="preserve">   </w:t>
      </w:r>
      <w:r>
        <w:rPr>
          <w:rFonts w:ascii="Cambria" w:hAnsi="Cambria"/>
        </w:rPr>
        <w:t xml:space="preserve"> </w:t>
      </w:r>
      <w:r>
        <w:rPr>
          <w:rFonts w:ascii="Cambria" w:hAnsi="Cambria"/>
          <w:i/>
          <w:iCs/>
        </w:rPr>
        <w:t xml:space="preserve"> </w:t>
      </w:r>
      <w:r>
        <w:rPr>
          <w:rFonts w:ascii="Cambria" w:hAnsi="Cambria"/>
          <w:i/>
          <w:iCs/>
          <w:lang w:val="en-US"/>
        </w:rPr>
        <w:t xml:space="preserve">     </w:t>
      </w:r>
      <w:r>
        <w:rPr>
          <w:rFonts w:ascii="Cambria" w:hAnsi="Cambria"/>
          <w:i/>
          <w:iCs/>
        </w:rPr>
        <w:t xml:space="preserve">  </w:t>
      </w:r>
      <w:r>
        <w:rPr>
          <w:rFonts w:ascii="Cambria" w:hAnsi="Cambria"/>
          <w:szCs w:val="28"/>
        </w:rPr>
        <w:t xml:space="preserve"> </w:t>
      </w:r>
    </w:p>
    <w:p w:rsidR="009A740C" w:rsidRDefault="009A740C" w:rsidP="009A740C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9A740C" w:rsidRDefault="009A740C" w:rsidP="009A740C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9A740C" w:rsidRDefault="009A740C" w:rsidP="009A740C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9A740C" w:rsidRDefault="009A740C" w:rsidP="009A740C">
      <w:pPr>
        <w:tabs>
          <w:tab w:val="center" w:pos="4536"/>
          <w:tab w:val="right" w:pos="9072"/>
        </w:tabs>
        <w:ind w:right="-337"/>
        <w:jc w:val="center"/>
        <w:rPr>
          <w:b/>
          <w:sz w:val="28"/>
          <w:szCs w:val="28"/>
          <w:lang w:eastAsia="bg-BG"/>
        </w:rPr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:rsidR="009A740C" w:rsidRDefault="009A740C" w:rsidP="008921FC">
      <w:pPr>
        <w:spacing w:line="276" w:lineRule="auto"/>
        <w:jc w:val="right"/>
        <w:rPr>
          <w:b/>
          <w:sz w:val="28"/>
          <w:szCs w:val="28"/>
          <w:lang w:eastAsia="bg-BG"/>
        </w:rPr>
      </w:pPr>
    </w:p>
    <w:p w:rsidR="00217EE5" w:rsidRPr="00FB05CB" w:rsidRDefault="001C4700" w:rsidP="008921FC">
      <w:pPr>
        <w:spacing w:line="276" w:lineRule="auto"/>
        <w:jc w:val="right"/>
        <w:rPr>
          <w:b/>
          <w:i/>
          <w:lang w:eastAsia="bg-BG"/>
        </w:rPr>
      </w:pPr>
      <w:r w:rsidRPr="00FB05CB">
        <w:rPr>
          <w:b/>
          <w:i/>
          <w:lang w:eastAsia="bg-BG"/>
        </w:rPr>
        <w:t>Приложение №</w:t>
      </w:r>
      <w:r w:rsidR="00E658AD" w:rsidRPr="00FB05CB">
        <w:rPr>
          <w:b/>
          <w:i/>
          <w:lang w:eastAsia="bg-BG"/>
        </w:rPr>
        <w:t xml:space="preserve"> </w:t>
      </w:r>
      <w:r w:rsidR="00C0590C" w:rsidRPr="00FB05CB">
        <w:rPr>
          <w:b/>
          <w:i/>
          <w:lang w:eastAsia="bg-BG"/>
        </w:rPr>
        <w:t>19</w:t>
      </w:r>
    </w:p>
    <w:p w:rsidR="00FB05CB" w:rsidRPr="00FB05CB" w:rsidRDefault="00FB05CB" w:rsidP="00FB05CB">
      <w:pPr>
        <w:jc w:val="right"/>
        <w:rPr>
          <w:i/>
          <w:lang w:val="en-US"/>
        </w:rPr>
      </w:pPr>
      <w:r w:rsidRPr="00FB05CB">
        <w:rPr>
          <w:i/>
        </w:rPr>
        <w:t>Документи за попълване/Условия за кандидатстване</w:t>
      </w:r>
    </w:p>
    <w:p w:rsidR="00FB05CB" w:rsidRDefault="00FB05CB" w:rsidP="008921FC">
      <w:pPr>
        <w:spacing w:line="276" w:lineRule="auto"/>
        <w:jc w:val="right"/>
        <w:rPr>
          <w:b/>
          <w:sz w:val="28"/>
          <w:szCs w:val="28"/>
          <w:lang w:eastAsia="bg-BG"/>
        </w:rPr>
      </w:pPr>
    </w:p>
    <w:p w:rsidR="001C4700" w:rsidRPr="00217EE5" w:rsidRDefault="001C4700" w:rsidP="00217EE5">
      <w:pPr>
        <w:spacing w:line="276" w:lineRule="auto"/>
        <w:jc w:val="right"/>
        <w:rPr>
          <w:b/>
          <w:sz w:val="28"/>
          <w:szCs w:val="28"/>
          <w:lang w:eastAsia="bg-BG"/>
        </w:rPr>
      </w:pPr>
    </w:p>
    <w:p w:rsidR="00217EE5" w:rsidRPr="00217EE5" w:rsidRDefault="00217EE5" w:rsidP="00217EE5">
      <w:pPr>
        <w:spacing w:line="276" w:lineRule="auto"/>
        <w:jc w:val="center"/>
        <w:rPr>
          <w:lang w:val="en-US"/>
        </w:rPr>
      </w:pPr>
      <w:r w:rsidRPr="00217EE5">
        <w:rPr>
          <w:b/>
          <w:sz w:val="32"/>
          <w:szCs w:val="32"/>
          <w:lang w:eastAsia="bg-BG"/>
        </w:rPr>
        <w:t>Декларация</w:t>
      </w:r>
    </w:p>
    <w:p w:rsidR="00217EE5" w:rsidRPr="00217EE5" w:rsidRDefault="00217EE5" w:rsidP="00FB05CB">
      <w:pPr>
        <w:spacing w:line="276" w:lineRule="auto"/>
        <w:rPr>
          <w:b/>
        </w:rPr>
      </w:pPr>
      <w:bookmarkStart w:id="0" w:name="_GoBack"/>
      <w:bookmarkEnd w:id="0"/>
    </w:p>
    <w:p w:rsidR="00217EE5" w:rsidRPr="00217EE5" w:rsidRDefault="00217EE5" w:rsidP="00217EE5">
      <w:pPr>
        <w:spacing w:line="276" w:lineRule="auto"/>
        <w:jc w:val="center"/>
        <w:rPr>
          <w:color w:val="000000"/>
        </w:rPr>
      </w:pPr>
      <w:r w:rsidRPr="00217EE5">
        <w:rPr>
          <w:color w:val="000000"/>
        </w:rPr>
        <w:t>Долуподписаният (ата) ………………………………………………………………...</w:t>
      </w:r>
    </w:p>
    <w:p w:rsidR="00217EE5" w:rsidRPr="00217EE5" w:rsidRDefault="00217EE5" w:rsidP="00217EE5">
      <w:pPr>
        <w:spacing w:line="276" w:lineRule="auto"/>
        <w:jc w:val="center"/>
        <w:rPr>
          <w:color w:val="000000"/>
        </w:rPr>
      </w:pPr>
      <w:r w:rsidRPr="00217EE5">
        <w:rPr>
          <w:color w:val="000000"/>
        </w:rPr>
        <w:t>…………………………………………………………………………………………..</w:t>
      </w:r>
    </w:p>
    <w:p w:rsidR="00217EE5" w:rsidRPr="00217EE5" w:rsidRDefault="00217EE5" w:rsidP="00217EE5">
      <w:pPr>
        <w:spacing w:line="276" w:lineRule="auto"/>
        <w:jc w:val="center"/>
        <w:rPr>
          <w:color w:val="000000"/>
          <w:vertAlign w:val="superscript"/>
        </w:rPr>
      </w:pPr>
      <w:r w:rsidRPr="00217EE5">
        <w:rPr>
          <w:color w:val="000000"/>
          <w:vertAlign w:val="superscript"/>
        </w:rPr>
        <w:t>(име, презиме, фамилия)</w:t>
      </w:r>
    </w:p>
    <w:p w:rsidR="00217EE5" w:rsidRPr="00217EE5" w:rsidRDefault="00217EE5" w:rsidP="00217EE5">
      <w:pPr>
        <w:spacing w:line="276" w:lineRule="auto"/>
        <w:jc w:val="center"/>
        <w:rPr>
          <w:color w:val="000000"/>
        </w:rPr>
      </w:pPr>
      <w:r w:rsidRPr="00217EE5">
        <w:rPr>
          <w:color w:val="000000"/>
        </w:rPr>
        <w:t>с л. к. № ………………..издадена от …………………… на ……………………….</w:t>
      </w:r>
    </w:p>
    <w:p w:rsidR="00217EE5" w:rsidRPr="00217EE5" w:rsidRDefault="00217EE5" w:rsidP="00217EE5">
      <w:pPr>
        <w:spacing w:line="276" w:lineRule="auto"/>
        <w:jc w:val="center"/>
        <w:rPr>
          <w:color w:val="000000"/>
        </w:rPr>
      </w:pPr>
      <w:r w:rsidRPr="00217EE5">
        <w:rPr>
          <w:color w:val="000000"/>
        </w:rPr>
        <w:t>ЕГН …………………………. адрес: ………………………………………………....</w:t>
      </w:r>
    </w:p>
    <w:p w:rsidR="00217EE5" w:rsidRPr="00217EE5" w:rsidRDefault="00217EE5" w:rsidP="00217EE5">
      <w:pPr>
        <w:spacing w:line="276" w:lineRule="auto"/>
        <w:jc w:val="center"/>
        <w:rPr>
          <w:color w:val="000000"/>
        </w:rPr>
      </w:pPr>
      <w:r w:rsidRPr="00217EE5">
        <w:rPr>
          <w:color w:val="000000"/>
        </w:rPr>
        <w:t>…………………………………………………………………………………………..</w:t>
      </w:r>
    </w:p>
    <w:p w:rsidR="00217EE5" w:rsidRPr="00217EE5" w:rsidRDefault="00217EE5" w:rsidP="00217EE5">
      <w:pPr>
        <w:spacing w:line="276" w:lineRule="auto"/>
        <w:jc w:val="center"/>
        <w:rPr>
          <w:color w:val="000000"/>
        </w:rPr>
      </w:pPr>
      <w:r w:rsidRPr="00217EE5">
        <w:rPr>
          <w:color w:val="000000"/>
        </w:rPr>
        <w:t>в качеството си на ……………………………………………………………………..</w:t>
      </w:r>
    </w:p>
    <w:p w:rsidR="00217EE5" w:rsidRPr="00217EE5" w:rsidRDefault="00217EE5" w:rsidP="00217EE5">
      <w:pPr>
        <w:spacing w:line="276" w:lineRule="auto"/>
        <w:jc w:val="center"/>
        <w:rPr>
          <w:color w:val="000000"/>
          <w:vertAlign w:val="superscript"/>
        </w:rPr>
      </w:pPr>
      <w:r w:rsidRPr="00217EE5">
        <w:rPr>
          <w:color w:val="000000"/>
          <w:vertAlign w:val="superscript"/>
        </w:rPr>
        <w:t>(представляващ, управител)</w:t>
      </w:r>
    </w:p>
    <w:p w:rsidR="00217EE5" w:rsidRPr="00217EE5" w:rsidRDefault="00217EE5" w:rsidP="00217EE5">
      <w:pPr>
        <w:spacing w:line="276" w:lineRule="auto"/>
        <w:jc w:val="center"/>
        <w:rPr>
          <w:color w:val="000000"/>
        </w:rPr>
      </w:pPr>
      <w:r w:rsidRPr="00217EE5">
        <w:rPr>
          <w:color w:val="000000"/>
        </w:rPr>
        <w:t>на фирма ………………………………………………………с ЕИК...........................</w:t>
      </w:r>
    </w:p>
    <w:p w:rsidR="00217EE5" w:rsidRPr="00217EE5" w:rsidRDefault="00217EE5" w:rsidP="00217EE5">
      <w:pPr>
        <w:spacing w:line="276" w:lineRule="auto"/>
        <w:jc w:val="center"/>
        <w:rPr>
          <w:color w:val="000000"/>
          <w:vertAlign w:val="superscript"/>
        </w:rPr>
      </w:pPr>
      <w:r w:rsidRPr="00217EE5">
        <w:rPr>
          <w:color w:val="000000"/>
          <w:vertAlign w:val="superscript"/>
        </w:rPr>
        <w:t>(наименование на фирмата)</w:t>
      </w:r>
    </w:p>
    <w:p w:rsidR="00217EE5" w:rsidRPr="00217EE5" w:rsidRDefault="00217EE5" w:rsidP="001C4700">
      <w:pPr>
        <w:spacing w:line="276" w:lineRule="auto"/>
        <w:ind w:firstLine="720"/>
        <w:jc w:val="both"/>
        <w:rPr>
          <w:b/>
        </w:rPr>
      </w:pPr>
      <w:r w:rsidRPr="00217EE5">
        <w:t xml:space="preserve">- кандидат по </w:t>
      </w:r>
      <w:r>
        <w:t xml:space="preserve">мярка </w:t>
      </w:r>
      <w:bookmarkStart w:id="1" w:name="OLE_LINK1"/>
      <w:bookmarkStart w:id="2" w:name="OLE_LINK2"/>
      <w:bookmarkStart w:id="3" w:name="OLE_LINK3"/>
      <w:r w:rsidR="001C4700" w:rsidRPr="00E4798F">
        <w:rPr>
          <w:bCs/>
        </w:rPr>
        <w:t>4.1 „</w:t>
      </w:r>
      <w:bookmarkStart w:id="4" w:name="OLE_LINK4"/>
      <w:bookmarkStart w:id="5" w:name="OLE_LINK5"/>
      <w:bookmarkStart w:id="6" w:name="OLE_LINK12"/>
      <w:bookmarkStart w:id="7" w:name="OLE_LINK37"/>
      <w:bookmarkStart w:id="8" w:name="OLE_LINK38"/>
      <w:r w:rsidR="001C4700" w:rsidRPr="00E4798F">
        <w:rPr>
          <w:bCs/>
        </w:rPr>
        <w:t>Подкрепа за инвестиции в земеделски стопанства</w:t>
      </w:r>
      <w:bookmarkEnd w:id="4"/>
      <w:bookmarkEnd w:id="5"/>
      <w:bookmarkEnd w:id="6"/>
      <w:bookmarkEnd w:id="7"/>
      <w:bookmarkEnd w:id="8"/>
      <w:r w:rsidR="00D63F89">
        <w:rPr>
          <w:bCs/>
        </w:rPr>
        <w:t>“ от</w:t>
      </w:r>
      <w:r w:rsidR="001C4700" w:rsidRPr="00E4798F">
        <w:rPr>
          <w:bCs/>
        </w:rPr>
        <w:t xml:space="preserve"> Стратегията за ВОМР на МИГ</w:t>
      </w:r>
      <w:r w:rsidR="009A740C">
        <w:rPr>
          <w:bCs/>
        </w:rPr>
        <w:t xml:space="preserve"> Кирково - Златоград</w:t>
      </w:r>
      <w:bookmarkEnd w:id="1"/>
      <w:bookmarkEnd w:id="2"/>
      <w:bookmarkEnd w:id="3"/>
    </w:p>
    <w:p w:rsidR="00217EE5" w:rsidRPr="00217EE5" w:rsidRDefault="00217EE5" w:rsidP="00217EE5">
      <w:pPr>
        <w:spacing w:line="276" w:lineRule="auto"/>
        <w:jc w:val="center"/>
        <w:rPr>
          <w:b/>
        </w:rPr>
      </w:pPr>
    </w:p>
    <w:p w:rsidR="00217EE5" w:rsidRDefault="00217EE5" w:rsidP="00217EE5">
      <w:pPr>
        <w:spacing w:line="276" w:lineRule="auto"/>
        <w:jc w:val="center"/>
        <w:rPr>
          <w:b/>
        </w:rPr>
      </w:pPr>
      <w:r w:rsidRPr="00217EE5">
        <w:rPr>
          <w:b/>
        </w:rPr>
        <w:t>ДЕКЛАРИРАМ, ЧЕ:</w:t>
      </w:r>
    </w:p>
    <w:p w:rsidR="00DF77BD" w:rsidRPr="00217EE5" w:rsidRDefault="00DF77BD" w:rsidP="00217EE5">
      <w:pPr>
        <w:spacing w:line="276" w:lineRule="auto"/>
        <w:jc w:val="center"/>
      </w:pPr>
    </w:p>
    <w:p w:rsidR="008C6D55" w:rsidRPr="008112BC" w:rsidRDefault="008112BC" w:rsidP="008112BC">
      <w:pPr>
        <w:tabs>
          <w:tab w:val="left" w:pos="851"/>
        </w:tabs>
        <w:ind w:left="567"/>
        <w:jc w:val="both"/>
        <w:rPr>
          <w:rFonts w:asciiTheme="majorBidi" w:hAnsiTheme="majorBidi" w:cstheme="majorBidi"/>
        </w:rPr>
      </w:pPr>
      <w:r w:rsidRPr="008112BC">
        <w:rPr>
          <w:rFonts w:asciiTheme="majorBidi" w:hAnsiTheme="majorBidi" w:cstheme="majorBidi"/>
        </w:rPr>
        <w:sym w:font="Wingdings" w:char="F06F"/>
      </w:r>
      <w:r w:rsidRPr="008112BC">
        <w:rPr>
          <w:rFonts w:asciiTheme="majorBidi" w:hAnsiTheme="majorBidi" w:cstheme="majorBidi"/>
        </w:rPr>
        <w:t xml:space="preserve"> </w:t>
      </w:r>
      <w:r w:rsidR="008C6D55" w:rsidRPr="008112BC">
        <w:rPr>
          <w:rFonts w:asciiTheme="majorBidi" w:hAnsiTheme="majorBidi" w:cstheme="majorBidi"/>
        </w:rPr>
        <w:t xml:space="preserve">съм регистриран за </w:t>
      </w:r>
      <w:r w:rsidR="008C6D55" w:rsidRPr="008112BC">
        <w:rPr>
          <w:rFonts w:asciiTheme="majorBidi" w:hAnsiTheme="majorBidi" w:cstheme="majorBidi"/>
          <w:b/>
        </w:rPr>
        <w:t>първи път</w:t>
      </w:r>
      <w:r w:rsidR="008C6D55" w:rsidRPr="008112BC">
        <w:rPr>
          <w:rFonts w:asciiTheme="majorBidi" w:hAnsiTheme="majorBidi" w:cstheme="majorBidi"/>
        </w:rPr>
        <w:t xml:space="preserve"> като земеделски стопани по реда на Наредба № 3 от 1999 г. за създаване и поддържане на регистър на земеделските стопани (</w:t>
      </w:r>
      <w:proofErr w:type="spellStart"/>
      <w:r w:rsidR="008C6D55" w:rsidRPr="008112BC">
        <w:rPr>
          <w:rFonts w:asciiTheme="majorBidi" w:hAnsiTheme="majorBidi" w:cstheme="majorBidi"/>
        </w:rPr>
        <w:t>обн</w:t>
      </w:r>
      <w:proofErr w:type="spellEnd"/>
      <w:r w:rsidR="008C6D55" w:rsidRPr="008112BC">
        <w:rPr>
          <w:rFonts w:asciiTheme="majorBidi" w:hAnsiTheme="majorBidi" w:cstheme="majorBidi"/>
        </w:rPr>
        <w:t>., ДВ, бр. 10 от 1999 г. ) и</w:t>
      </w:r>
      <w:r w:rsidR="007D703F" w:rsidRPr="008112BC">
        <w:rPr>
          <w:rFonts w:asciiTheme="majorBidi" w:hAnsiTheme="majorBidi" w:cstheme="majorBidi"/>
        </w:rPr>
        <w:t xml:space="preserve"> за </w:t>
      </w:r>
      <w:r w:rsidR="007D703F" w:rsidRPr="008112BC">
        <w:rPr>
          <w:rFonts w:asciiTheme="majorBidi" w:hAnsiTheme="majorBidi" w:cstheme="majorBidi"/>
          <w:b/>
        </w:rPr>
        <w:t>първи път</w:t>
      </w:r>
      <w:r w:rsidR="008C6D55" w:rsidRPr="008112BC">
        <w:rPr>
          <w:rFonts w:asciiTheme="majorBidi" w:hAnsiTheme="majorBidi" w:cstheme="majorBidi"/>
        </w:rPr>
        <w:t xml:space="preserve"> съм започнал да отглеждам животни в собствен/нает животновъден обект и/или да стопанисвам земя с цел производството на земеделска и животинска продукция</w:t>
      </w:r>
      <w:r w:rsidR="00AF0B91" w:rsidRPr="008112BC">
        <w:rPr>
          <w:rFonts w:asciiTheme="majorBidi" w:hAnsiTheme="majorBidi" w:cstheme="majorBidi"/>
        </w:rPr>
        <w:t xml:space="preserve"> на …………………… </w:t>
      </w:r>
      <w:r w:rsidR="00AF0B91" w:rsidRPr="008112BC">
        <w:rPr>
          <w:rFonts w:asciiTheme="majorBidi" w:hAnsiTheme="majorBidi" w:cstheme="majorBidi"/>
          <w:lang w:val="en-US"/>
        </w:rPr>
        <w:t>(</w:t>
      </w:r>
      <w:r w:rsidR="00AF0B91" w:rsidRPr="008112BC">
        <w:rPr>
          <w:rFonts w:asciiTheme="majorBidi" w:hAnsiTheme="majorBidi" w:cstheme="majorBidi"/>
        </w:rPr>
        <w:t>ден/месец/година</w:t>
      </w:r>
      <w:r w:rsidR="00AF0B91" w:rsidRPr="008112BC">
        <w:rPr>
          <w:rFonts w:asciiTheme="majorBidi" w:hAnsiTheme="majorBidi" w:cstheme="majorBidi"/>
          <w:lang w:val="en-US"/>
        </w:rPr>
        <w:t>)</w:t>
      </w:r>
      <w:r w:rsidR="008C6D55" w:rsidRPr="008112BC">
        <w:rPr>
          <w:rFonts w:asciiTheme="majorBidi" w:hAnsiTheme="majorBidi" w:cstheme="majorBidi"/>
        </w:rPr>
        <w:t>;</w:t>
      </w:r>
    </w:p>
    <w:p w:rsidR="001135FF" w:rsidRPr="008112BC" w:rsidRDefault="001135FF" w:rsidP="008112BC">
      <w:pPr>
        <w:pStyle w:val="aa"/>
        <w:numPr>
          <w:ilvl w:val="0"/>
          <w:numId w:val="10"/>
        </w:numPr>
        <w:tabs>
          <w:tab w:val="left" w:pos="851"/>
        </w:tabs>
        <w:ind w:left="567" w:firstLine="0"/>
        <w:jc w:val="both"/>
        <w:rPr>
          <w:rFonts w:asciiTheme="majorBidi" w:hAnsiTheme="majorBidi" w:cstheme="majorBidi"/>
          <w:i/>
          <w:sz w:val="24"/>
          <w:szCs w:val="24"/>
        </w:rPr>
      </w:pPr>
      <w:r w:rsidRPr="008112BC">
        <w:rPr>
          <w:rFonts w:asciiTheme="majorBidi" w:hAnsiTheme="majorBidi" w:cstheme="majorBidi"/>
          <w:sz w:val="24"/>
          <w:szCs w:val="24"/>
        </w:rPr>
        <w:t xml:space="preserve">притежавам съответните професионални умения и компетентности в областта на селското стопанство. </w:t>
      </w:r>
      <w:r w:rsidR="0055098B" w:rsidRPr="008112BC">
        <w:rPr>
          <w:rFonts w:asciiTheme="majorBidi" w:hAnsiTheme="majorBidi" w:cstheme="majorBidi"/>
          <w:i/>
          <w:sz w:val="24"/>
          <w:szCs w:val="24"/>
        </w:rPr>
        <w:t>(</w:t>
      </w:r>
      <w:r w:rsidR="00C0590C" w:rsidRPr="008112BC">
        <w:rPr>
          <w:rFonts w:asciiTheme="majorBidi" w:hAnsiTheme="majorBidi" w:cstheme="majorBidi"/>
          <w:i/>
          <w:sz w:val="24"/>
          <w:szCs w:val="24"/>
        </w:rPr>
        <w:t>д</w:t>
      </w:r>
      <w:r w:rsidRPr="008112BC">
        <w:rPr>
          <w:rFonts w:asciiTheme="majorBidi" w:hAnsiTheme="majorBidi" w:cstheme="majorBidi"/>
          <w:i/>
          <w:sz w:val="24"/>
          <w:szCs w:val="24"/>
        </w:rPr>
        <w:t>оказва се с диплома и/или с удостоверение за завършен курс 150 часа)</w:t>
      </w:r>
      <w:r w:rsidR="0030524F" w:rsidRPr="008112BC">
        <w:rPr>
          <w:rFonts w:asciiTheme="majorBidi" w:hAnsiTheme="majorBidi" w:cstheme="majorBidi"/>
          <w:i/>
          <w:sz w:val="24"/>
          <w:szCs w:val="24"/>
        </w:rPr>
        <w:t xml:space="preserve"> </w:t>
      </w:r>
    </w:p>
    <w:p w:rsidR="0030524F" w:rsidRPr="008112BC" w:rsidRDefault="008112BC" w:rsidP="008112BC">
      <w:pPr>
        <w:tabs>
          <w:tab w:val="left" w:pos="851"/>
        </w:tabs>
        <w:ind w:left="567"/>
        <w:jc w:val="both"/>
        <w:rPr>
          <w:rFonts w:asciiTheme="majorBidi" w:hAnsiTheme="majorBidi" w:cstheme="majorBidi"/>
          <w:i/>
        </w:rPr>
      </w:pPr>
      <w:r w:rsidRPr="008112BC">
        <w:rPr>
          <w:rFonts w:asciiTheme="majorBidi" w:hAnsiTheme="majorBidi" w:cstheme="majorBidi"/>
        </w:rPr>
        <w:sym w:font="Wingdings" w:char="F06F"/>
      </w:r>
      <w:r w:rsidRPr="008112BC">
        <w:rPr>
          <w:rFonts w:asciiTheme="majorBidi" w:hAnsiTheme="majorBidi" w:cstheme="majorBidi"/>
        </w:rPr>
        <w:t xml:space="preserve"> </w:t>
      </w:r>
      <w:r w:rsidR="0055098B" w:rsidRPr="008112BC">
        <w:rPr>
          <w:rFonts w:asciiTheme="majorBidi" w:hAnsiTheme="majorBidi" w:cstheme="majorBidi"/>
          <w:iCs/>
        </w:rPr>
        <w:t>с</w:t>
      </w:r>
      <w:r w:rsidR="0030524F" w:rsidRPr="008112BC">
        <w:rPr>
          <w:rFonts w:asciiTheme="majorBidi" w:hAnsiTheme="majorBidi" w:cstheme="majorBidi"/>
          <w:iCs/>
        </w:rPr>
        <w:t>е задължавам да придобия съответните професионални умения и компетентности в срок до 36 месеца считано от датата на сключване на административния договор за предоставяне на финансова помощ, но не по-късно от датата на подаване на заявка за окончателно плащане</w:t>
      </w:r>
      <w:r w:rsidR="0030524F" w:rsidRPr="008112BC">
        <w:rPr>
          <w:rFonts w:asciiTheme="majorBidi" w:hAnsiTheme="majorBidi" w:cstheme="majorBidi"/>
          <w:iCs/>
          <w:lang w:val="en-US"/>
        </w:rPr>
        <w:t xml:space="preserve"> (</w:t>
      </w:r>
      <w:r w:rsidR="0030524F" w:rsidRPr="008112BC">
        <w:rPr>
          <w:rFonts w:asciiTheme="majorBidi" w:hAnsiTheme="majorBidi" w:cstheme="majorBidi"/>
          <w:i/>
          <w:sz w:val="20"/>
          <w:szCs w:val="20"/>
        </w:rPr>
        <w:t xml:space="preserve">в случай че младия земеделски стопани, кандидатства за по-висок размер на помощта съгласно раздел 10. „Процент на съфинансиране“ от Условията  за кандидатстване  и </w:t>
      </w:r>
      <w:r w:rsidR="00DC5F8F" w:rsidRPr="008112BC">
        <w:rPr>
          <w:rFonts w:asciiTheme="majorBidi" w:hAnsiTheme="majorBidi" w:cstheme="majorBidi"/>
          <w:i/>
          <w:sz w:val="20"/>
          <w:szCs w:val="20"/>
        </w:rPr>
        <w:t xml:space="preserve">земеделски стопани, </w:t>
      </w:r>
      <w:r w:rsidR="0030524F" w:rsidRPr="008112BC">
        <w:rPr>
          <w:rFonts w:asciiTheme="majorBidi" w:hAnsiTheme="majorBidi" w:cstheme="majorBidi"/>
          <w:i/>
          <w:sz w:val="20"/>
          <w:szCs w:val="20"/>
        </w:rPr>
        <w:t xml:space="preserve">които не притежават изискуемите професионални умения и компетентности </w:t>
      </w:r>
      <w:r w:rsidR="0030524F" w:rsidRPr="008112BC">
        <w:rPr>
          <w:rFonts w:asciiTheme="majorBidi" w:hAnsiTheme="majorBidi" w:cstheme="majorBidi"/>
          <w:i/>
          <w:sz w:val="20"/>
          <w:szCs w:val="20"/>
        </w:rPr>
        <w:lastRenderedPageBreak/>
        <w:t>към датата на подаване на проектното предложение</w:t>
      </w:r>
      <w:r w:rsidR="0055098B" w:rsidRPr="008112BC">
        <w:rPr>
          <w:rFonts w:asciiTheme="majorBidi" w:hAnsiTheme="majorBidi" w:cstheme="majorBidi"/>
          <w:i/>
          <w:sz w:val="20"/>
          <w:szCs w:val="20"/>
        </w:rPr>
        <w:t xml:space="preserve"> и</w:t>
      </w:r>
      <w:r w:rsidR="00E5403A" w:rsidRPr="008112BC">
        <w:rPr>
          <w:rFonts w:asciiTheme="majorBidi" w:hAnsiTheme="majorBidi" w:cstheme="majorBidi"/>
          <w:i/>
          <w:sz w:val="20"/>
          <w:szCs w:val="20"/>
        </w:rPr>
        <w:t xml:space="preserve"> заявява</w:t>
      </w:r>
      <w:r w:rsidR="00DC5F8F" w:rsidRPr="008112BC">
        <w:rPr>
          <w:rFonts w:asciiTheme="majorBidi" w:hAnsiTheme="majorBidi" w:cstheme="majorBidi"/>
          <w:i/>
          <w:sz w:val="20"/>
          <w:szCs w:val="20"/>
        </w:rPr>
        <w:t xml:space="preserve">т </w:t>
      </w:r>
      <w:r w:rsidR="00E5403A" w:rsidRPr="008112BC">
        <w:rPr>
          <w:rFonts w:asciiTheme="majorBidi" w:hAnsiTheme="majorBidi" w:cstheme="majorBidi"/>
          <w:i/>
          <w:sz w:val="20"/>
          <w:szCs w:val="20"/>
        </w:rPr>
        <w:t xml:space="preserve">да получи точки по критерий за подбор </w:t>
      </w:r>
      <w:r w:rsidR="002E7FEF" w:rsidRPr="008112BC">
        <w:rPr>
          <w:rFonts w:asciiTheme="majorBidi" w:hAnsiTheme="majorBidi" w:cstheme="majorBidi"/>
          <w:i/>
          <w:sz w:val="20"/>
          <w:szCs w:val="20"/>
        </w:rPr>
        <w:t>№</w:t>
      </w:r>
      <w:r w:rsidR="002E7FEF" w:rsidRPr="008112BC">
        <w:rPr>
          <w:rFonts w:asciiTheme="majorBidi" w:hAnsiTheme="majorBidi" w:cstheme="majorBidi"/>
          <w:i/>
        </w:rPr>
        <w:t>5</w:t>
      </w:r>
      <w:r w:rsidR="00E5403A" w:rsidRPr="008112BC">
        <w:rPr>
          <w:rStyle w:val="af4"/>
          <w:rFonts w:asciiTheme="majorBidi" w:hAnsiTheme="majorBidi" w:cstheme="majorBidi"/>
          <w:i/>
        </w:rPr>
        <w:footnoteReference w:id="1"/>
      </w:r>
      <w:r w:rsidR="00E5403A" w:rsidRPr="008112BC">
        <w:rPr>
          <w:rFonts w:asciiTheme="majorBidi" w:hAnsiTheme="majorBidi" w:cstheme="majorBidi"/>
          <w:i/>
        </w:rPr>
        <w:t xml:space="preserve"> </w:t>
      </w:r>
      <w:r w:rsidR="002E7FEF" w:rsidRPr="008112BC">
        <w:rPr>
          <w:rFonts w:asciiTheme="majorBidi" w:hAnsiTheme="majorBidi" w:cstheme="majorBidi"/>
          <w:i/>
          <w:lang w:val="en-US"/>
        </w:rPr>
        <w:t>)</w:t>
      </w:r>
    </w:p>
    <w:p w:rsidR="005300E8" w:rsidRPr="008112BC" w:rsidRDefault="005300E8" w:rsidP="008112BC">
      <w:pPr>
        <w:tabs>
          <w:tab w:val="left" w:pos="851"/>
        </w:tabs>
        <w:ind w:left="567"/>
        <w:jc w:val="both"/>
        <w:rPr>
          <w:rFonts w:asciiTheme="majorBidi" w:hAnsiTheme="majorBidi" w:cstheme="majorBidi"/>
          <w:i/>
        </w:rPr>
      </w:pPr>
    </w:p>
    <w:p w:rsidR="005300E8" w:rsidRDefault="005300E8" w:rsidP="008921FC">
      <w:pPr>
        <w:jc w:val="both"/>
        <w:rPr>
          <w:i/>
        </w:rPr>
      </w:pPr>
    </w:p>
    <w:p w:rsidR="005300E8" w:rsidRDefault="005300E8" w:rsidP="005300E8">
      <w:pPr>
        <w:spacing w:line="276" w:lineRule="auto"/>
        <w:jc w:val="center"/>
        <w:rPr>
          <w:b/>
        </w:rPr>
      </w:pPr>
      <w:r w:rsidRPr="00217EE5">
        <w:rPr>
          <w:b/>
        </w:rPr>
        <w:t>ДЕКЛАРИРАМ, ЧЕ</w:t>
      </w:r>
      <w:r w:rsidR="00DC5F8F">
        <w:rPr>
          <w:rStyle w:val="af4"/>
          <w:b/>
        </w:rPr>
        <w:footnoteReference w:id="2"/>
      </w:r>
      <w:r w:rsidRPr="00217EE5">
        <w:rPr>
          <w:b/>
        </w:rPr>
        <w:t>:</w:t>
      </w:r>
    </w:p>
    <w:p w:rsidR="005300E8" w:rsidRDefault="005300E8" w:rsidP="008921FC">
      <w:pPr>
        <w:jc w:val="both"/>
        <w:rPr>
          <w:i/>
        </w:rPr>
      </w:pPr>
    </w:p>
    <w:p w:rsidR="005300E8" w:rsidRDefault="005300E8" w:rsidP="0055098B">
      <w:pPr>
        <w:spacing w:line="276" w:lineRule="auto"/>
        <w:ind w:firstLine="459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- </w:t>
      </w:r>
      <w:r w:rsidR="0055098B">
        <w:rPr>
          <w:rFonts w:asciiTheme="majorBidi" w:hAnsiTheme="majorBidi" w:cstheme="majorBidi"/>
          <w:sz w:val="22"/>
          <w:szCs w:val="22"/>
        </w:rPr>
        <w:t xml:space="preserve"> съм о</w:t>
      </w:r>
      <w:r w:rsidRPr="009331B7">
        <w:rPr>
          <w:rFonts w:asciiTheme="majorBidi" w:hAnsiTheme="majorBidi" w:cstheme="majorBidi"/>
          <w:sz w:val="22"/>
          <w:szCs w:val="22"/>
        </w:rPr>
        <w:t xml:space="preserve">добрен </w:t>
      </w:r>
      <w:r>
        <w:rPr>
          <w:rFonts w:asciiTheme="majorBidi" w:hAnsiTheme="majorBidi" w:cstheme="majorBidi"/>
          <w:sz w:val="22"/>
          <w:szCs w:val="22"/>
        </w:rPr>
        <w:t xml:space="preserve"> съм </w:t>
      </w:r>
      <w:r w:rsidRPr="009331B7">
        <w:rPr>
          <w:rFonts w:asciiTheme="majorBidi" w:hAnsiTheme="majorBidi" w:cstheme="majorBidi"/>
          <w:sz w:val="22"/>
          <w:szCs w:val="22"/>
        </w:rPr>
        <w:t>за подпомагане по</w:t>
      </w:r>
      <w:r>
        <w:rPr>
          <w:rFonts w:asciiTheme="majorBidi" w:hAnsiTheme="majorBidi" w:cstheme="majorBidi"/>
          <w:sz w:val="22"/>
          <w:szCs w:val="22"/>
        </w:rPr>
        <w:t>:</w:t>
      </w:r>
    </w:p>
    <w:p w:rsidR="005300E8" w:rsidRDefault="005300E8" w:rsidP="005300E8">
      <w:pPr>
        <w:spacing w:line="276" w:lineRule="auto"/>
        <w:ind w:firstLine="459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sym w:font="Wingdings" w:char="F06F"/>
      </w:r>
      <w:r>
        <w:rPr>
          <w:rFonts w:asciiTheme="majorBidi" w:hAnsiTheme="majorBidi" w:cstheme="majorBidi"/>
          <w:sz w:val="22"/>
          <w:szCs w:val="22"/>
        </w:rPr>
        <w:t xml:space="preserve"> мярка </w:t>
      </w:r>
      <w:r w:rsidRPr="009331B7">
        <w:rPr>
          <w:rFonts w:asciiTheme="majorBidi" w:hAnsiTheme="majorBidi" w:cstheme="majorBidi"/>
          <w:sz w:val="22"/>
          <w:szCs w:val="22"/>
        </w:rPr>
        <w:t>112</w:t>
      </w:r>
      <w:r w:rsidRPr="005300E8">
        <w:rPr>
          <w:rFonts w:asciiTheme="majorBidi" w:hAnsiTheme="majorBidi" w:cstheme="majorBidi"/>
          <w:sz w:val="22"/>
          <w:szCs w:val="22"/>
        </w:rPr>
        <w:t xml:space="preserve"> ПРСР 2007 – 2013</w:t>
      </w:r>
    </w:p>
    <w:p w:rsidR="005300E8" w:rsidRDefault="005300E8" w:rsidP="005300E8">
      <w:pPr>
        <w:spacing w:line="276" w:lineRule="auto"/>
        <w:ind w:firstLine="459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sym w:font="Wingdings" w:char="F06F"/>
      </w:r>
      <w:r>
        <w:rPr>
          <w:rFonts w:asciiTheme="majorBidi" w:hAnsiTheme="majorBidi" w:cstheme="majorBidi"/>
          <w:sz w:val="22"/>
          <w:szCs w:val="22"/>
        </w:rPr>
        <w:t xml:space="preserve"> мярка  или 1</w:t>
      </w:r>
      <w:r w:rsidRPr="009331B7">
        <w:rPr>
          <w:rFonts w:asciiTheme="majorBidi" w:hAnsiTheme="majorBidi" w:cstheme="majorBidi"/>
          <w:sz w:val="22"/>
          <w:szCs w:val="22"/>
        </w:rPr>
        <w:t>41 ПРСР 2007 – 2013</w:t>
      </w:r>
    </w:p>
    <w:p w:rsidR="005300E8" w:rsidRDefault="005300E8" w:rsidP="005300E8">
      <w:pPr>
        <w:spacing w:line="276" w:lineRule="auto"/>
        <w:ind w:firstLine="459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sym w:font="Wingdings" w:char="F06F"/>
      </w:r>
      <w:r>
        <w:rPr>
          <w:rFonts w:asciiTheme="majorBidi" w:hAnsiTheme="majorBidi" w:cstheme="majorBidi"/>
          <w:sz w:val="22"/>
          <w:szCs w:val="22"/>
        </w:rPr>
        <w:t xml:space="preserve"> </w:t>
      </w:r>
      <w:r w:rsidRPr="009331B7">
        <w:rPr>
          <w:rFonts w:asciiTheme="majorBidi" w:hAnsiTheme="majorBidi" w:cstheme="majorBidi"/>
          <w:sz w:val="22"/>
          <w:szCs w:val="22"/>
        </w:rPr>
        <w:t>подмерки 6.1 от ПРСР 2014 – 2020</w:t>
      </w:r>
    </w:p>
    <w:p w:rsidR="005300E8" w:rsidRDefault="005300E8" w:rsidP="005300E8">
      <w:pPr>
        <w:spacing w:line="276" w:lineRule="auto"/>
        <w:ind w:firstLine="459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sym w:font="Wingdings" w:char="F06F"/>
      </w:r>
      <w:r>
        <w:rPr>
          <w:rFonts w:asciiTheme="majorBidi" w:hAnsiTheme="majorBidi" w:cstheme="majorBidi"/>
          <w:sz w:val="22"/>
          <w:szCs w:val="22"/>
        </w:rPr>
        <w:t xml:space="preserve"> </w:t>
      </w:r>
      <w:r w:rsidRPr="009331B7">
        <w:rPr>
          <w:rFonts w:asciiTheme="majorBidi" w:hAnsiTheme="majorBidi" w:cstheme="majorBidi"/>
          <w:sz w:val="22"/>
          <w:szCs w:val="22"/>
        </w:rPr>
        <w:t>подмерки 6.3 от ПРСР 2014 – 2020</w:t>
      </w:r>
    </w:p>
    <w:p w:rsidR="005300E8" w:rsidRPr="0055098B" w:rsidRDefault="005300E8" w:rsidP="005300E8">
      <w:pPr>
        <w:spacing w:line="276" w:lineRule="auto"/>
        <w:ind w:firstLine="459"/>
        <w:rPr>
          <w:rFonts w:asciiTheme="majorBidi" w:hAnsiTheme="majorBidi" w:cstheme="majorBidi"/>
          <w:i/>
          <w:iCs/>
          <w:sz w:val="22"/>
          <w:szCs w:val="22"/>
        </w:rPr>
      </w:pPr>
      <w:r w:rsidRPr="0055098B">
        <w:rPr>
          <w:rFonts w:asciiTheme="majorBidi" w:hAnsiTheme="majorBidi" w:cstheme="majorBidi"/>
          <w:i/>
          <w:iCs/>
          <w:sz w:val="22"/>
          <w:szCs w:val="22"/>
        </w:rPr>
        <w:t>/вярното се отбелязва/</w:t>
      </w:r>
    </w:p>
    <w:p w:rsidR="005300E8" w:rsidRPr="009331B7" w:rsidRDefault="005300E8" w:rsidP="005300E8">
      <w:pPr>
        <w:spacing w:line="276" w:lineRule="auto"/>
        <w:ind w:firstLine="459"/>
        <w:rPr>
          <w:rFonts w:asciiTheme="majorBidi" w:hAnsiTheme="majorBidi" w:cstheme="majorBidi"/>
          <w:sz w:val="22"/>
          <w:szCs w:val="22"/>
        </w:rPr>
      </w:pPr>
      <w:r w:rsidRPr="009331B7">
        <w:rPr>
          <w:rFonts w:asciiTheme="majorBidi" w:hAnsiTheme="majorBidi" w:cstheme="majorBidi"/>
          <w:sz w:val="22"/>
          <w:szCs w:val="22"/>
        </w:rPr>
        <w:t xml:space="preserve"> </w:t>
      </w:r>
    </w:p>
    <w:p w:rsidR="005300E8" w:rsidRPr="00541054" w:rsidRDefault="005300E8" w:rsidP="005300E8">
      <w:pPr>
        <w:spacing w:line="276" w:lineRule="auto"/>
        <w:ind w:firstLine="459"/>
        <w:jc w:val="both"/>
        <w:rPr>
          <w:rFonts w:asciiTheme="majorBidi" w:hAnsiTheme="majorBidi" w:cstheme="majorBidi"/>
          <w:b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- </w:t>
      </w:r>
      <w:r w:rsidRPr="009331B7">
        <w:rPr>
          <w:rFonts w:asciiTheme="majorBidi" w:hAnsiTheme="majorBidi" w:cstheme="majorBidi"/>
          <w:sz w:val="22"/>
          <w:szCs w:val="22"/>
        </w:rPr>
        <w:t xml:space="preserve">Не </w:t>
      </w:r>
      <w:r>
        <w:rPr>
          <w:rFonts w:asciiTheme="majorBidi" w:hAnsiTheme="majorBidi" w:cstheme="majorBidi"/>
          <w:sz w:val="22"/>
          <w:szCs w:val="22"/>
        </w:rPr>
        <w:t xml:space="preserve">към </w:t>
      </w:r>
      <w:r w:rsidRPr="009331B7">
        <w:rPr>
          <w:rFonts w:asciiTheme="majorBidi" w:hAnsiTheme="majorBidi" w:cstheme="majorBidi"/>
          <w:sz w:val="22"/>
          <w:szCs w:val="22"/>
        </w:rPr>
        <w:t xml:space="preserve">получавал финансова помощ по мярка 121 "Модернизиране на земеделските стопанства" от ПРСР 2007 – 2013 и подмярка 4.1 "Инвестиции в </w:t>
      </w:r>
      <w:r w:rsidRPr="00541054">
        <w:rPr>
          <w:rFonts w:asciiTheme="majorBidi" w:hAnsiTheme="majorBidi" w:cstheme="majorBidi"/>
          <w:sz w:val="22"/>
          <w:szCs w:val="22"/>
        </w:rPr>
        <w:t>земеделските стопанства" от ПРСР 2014 – 2020.</w:t>
      </w:r>
    </w:p>
    <w:p w:rsidR="005300E8" w:rsidRPr="008921FC" w:rsidRDefault="005300E8" w:rsidP="008921FC">
      <w:pPr>
        <w:jc w:val="both"/>
        <w:rPr>
          <w:i/>
        </w:rPr>
      </w:pPr>
    </w:p>
    <w:p w:rsidR="00217EE5" w:rsidRPr="00217EE5" w:rsidRDefault="00217EE5" w:rsidP="00217EE5">
      <w:pPr>
        <w:spacing w:line="276" w:lineRule="auto"/>
        <w:ind w:firstLine="720"/>
        <w:jc w:val="both"/>
      </w:pPr>
      <w:r w:rsidRPr="00217EE5">
        <w:rPr>
          <w:color w:val="000000"/>
        </w:rPr>
        <w:t>Известна ми е наказателната отговорност по чл. 313 от Наказателния кодекс за деклариране на неверни данни.</w:t>
      </w:r>
    </w:p>
    <w:p w:rsidR="00217EE5" w:rsidRPr="00217EE5" w:rsidRDefault="00217EE5" w:rsidP="00217EE5">
      <w:pPr>
        <w:spacing w:line="276" w:lineRule="auto"/>
        <w:ind w:firstLine="720"/>
        <w:jc w:val="both"/>
      </w:pPr>
    </w:p>
    <w:p w:rsidR="005300E8" w:rsidRDefault="005300E8" w:rsidP="00217EE5">
      <w:pPr>
        <w:spacing w:line="276" w:lineRule="auto"/>
        <w:jc w:val="both"/>
      </w:pPr>
    </w:p>
    <w:p w:rsidR="005300E8" w:rsidRDefault="005300E8" w:rsidP="00217EE5">
      <w:pPr>
        <w:spacing w:line="276" w:lineRule="auto"/>
        <w:jc w:val="both"/>
      </w:pPr>
    </w:p>
    <w:p w:rsidR="005300E8" w:rsidRDefault="005300E8" w:rsidP="00217EE5">
      <w:pPr>
        <w:spacing w:line="276" w:lineRule="auto"/>
        <w:jc w:val="both"/>
      </w:pPr>
    </w:p>
    <w:p w:rsidR="00217EE5" w:rsidRPr="00217EE5" w:rsidRDefault="00217EE5" w:rsidP="00217EE5">
      <w:pPr>
        <w:spacing w:line="276" w:lineRule="auto"/>
        <w:jc w:val="both"/>
      </w:pPr>
      <w:r w:rsidRPr="00217EE5">
        <w:t>дата……...…….</w:t>
      </w:r>
      <w:r w:rsidRPr="00217EE5">
        <w:tab/>
      </w:r>
      <w:r w:rsidRPr="00217EE5">
        <w:tab/>
      </w:r>
      <w:r w:rsidRPr="00217EE5">
        <w:tab/>
      </w:r>
      <w:r w:rsidRPr="00217EE5">
        <w:tab/>
      </w:r>
      <w:r w:rsidRPr="00217EE5">
        <w:tab/>
        <w:t>Декларатор…………………….……….</w:t>
      </w:r>
    </w:p>
    <w:p w:rsidR="00C626FC" w:rsidRDefault="00217EE5" w:rsidP="008112BC">
      <w:pPr>
        <w:widowControl w:val="0"/>
        <w:autoSpaceDE w:val="0"/>
        <w:autoSpaceDN w:val="0"/>
        <w:adjustRightInd w:val="0"/>
        <w:spacing w:after="100" w:afterAutospacing="1"/>
        <w:jc w:val="both"/>
      </w:pPr>
      <w:r w:rsidRPr="00217EE5">
        <w:t>гр. ………………</w:t>
      </w:r>
      <w:r w:rsidRPr="00217EE5">
        <w:tab/>
      </w:r>
      <w:r w:rsidRPr="00217EE5">
        <w:tab/>
      </w:r>
      <w:r w:rsidRPr="00217EE5">
        <w:tab/>
      </w:r>
      <w:r w:rsidRPr="00217EE5">
        <w:tab/>
      </w:r>
      <w:r w:rsidRPr="00217EE5">
        <w:tab/>
      </w:r>
      <w:r w:rsidRPr="00217EE5">
        <w:tab/>
      </w:r>
      <w:r w:rsidRPr="00217EE5">
        <w:tab/>
        <w:t>/подпис, печат/</w:t>
      </w:r>
    </w:p>
    <w:sectPr w:rsidR="00C626FC" w:rsidSect="003C53BF">
      <w:headerReference w:type="default" r:id="rId17"/>
      <w:pgSz w:w="12240" w:h="15840"/>
      <w:pgMar w:top="448" w:right="1440" w:bottom="1247" w:left="1276" w:header="53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628" w:rsidRDefault="00910628" w:rsidP="007F2CFF">
      <w:r>
        <w:separator/>
      </w:r>
    </w:p>
  </w:endnote>
  <w:endnote w:type="continuationSeparator" w:id="0">
    <w:p w:rsidR="00910628" w:rsidRDefault="00910628" w:rsidP="007F2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628" w:rsidRDefault="00910628" w:rsidP="007F2CFF">
      <w:r>
        <w:separator/>
      </w:r>
    </w:p>
  </w:footnote>
  <w:footnote w:type="continuationSeparator" w:id="0">
    <w:p w:rsidR="00910628" w:rsidRDefault="00910628" w:rsidP="007F2CFF">
      <w:r>
        <w:continuationSeparator/>
      </w:r>
    </w:p>
  </w:footnote>
  <w:footnote w:id="1">
    <w:p w:rsidR="00E5403A" w:rsidRPr="00E5403A" w:rsidRDefault="00E5403A" w:rsidP="00E5403A">
      <w:pPr>
        <w:pStyle w:val="af2"/>
        <w:jc w:val="both"/>
        <w:rPr>
          <w:i/>
          <w:iCs/>
        </w:rPr>
      </w:pPr>
      <w:r>
        <w:rPr>
          <w:rStyle w:val="af4"/>
        </w:rPr>
        <w:footnoteRef/>
      </w:r>
      <w:r>
        <w:t xml:space="preserve"> </w:t>
      </w:r>
      <w:r w:rsidRPr="00E5403A">
        <w:rPr>
          <w:i/>
          <w:iCs/>
        </w:rPr>
        <w:t>Критерий за подбор №5: „Подпомагане на проекти, представени от млади земеделски стопани (земеделски стопани до 40 години, одобрени за подпомагане по мерки 112 или 141 от ПРСР 2007 - 2013 и подмерки 6.1 и 6.3 от ПРСР 2014 - 2020 и не са получавали подкрепа по мярка 121 "Модернизиране на земеделските стопанства" и подмярка 4.1 "Инвестиции в земеделските стопанства" от ПРСР 2014 – 2020)“</w:t>
      </w:r>
    </w:p>
  </w:footnote>
  <w:footnote w:id="2">
    <w:p w:rsidR="00DC5F8F" w:rsidRPr="00DC5F8F" w:rsidRDefault="00DC5F8F">
      <w:pPr>
        <w:pStyle w:val="af2"/>
        <w:rPr>
          <w:i/>
          <w:iCs/>
        </w:rPr>
      </w:pPr>
      <w:r>
        <w:rPr>
          <w:rStyle w:val="af4"/>
        </w:rPr>
        <w:footnoteRef/>
      </w:r>
      <w:r>
        <w:t xml:space="preserve"> </w:t>
      </w:r>
      <w:r w:rsidRPr="00DC5F8F">
        <w:rPr>
          <w:i/>
          <w:iCs/>
        </w:rPr>
        <w:t>Приложимо за Критерий за подбор №5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CFF" w:rsidRDefault="007F2CF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>
    <w:nsid w:val="1996397A"/>
    <w:multiLevelType w:val="singleLevel"/>
    <w:tmpl w:val="B046F318"/>
    <w:lvl w:ilvl="0">
      <w:start w:val="1"/>
      <w:numFmt w:val="decimal"/>
      <w:lvlText w:val="%1."/>
      <w:legacy w:legacy="1" w:legacySpace="0" w:legacyIndent="21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B8917C3"/>
    <w:multiLevelType w:val="hybridMultilevel"/>
    <w:tmpl w:val="1CD6AB6E"/>
    <w:lvl w:ilvl="0" w:tplc="91281E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0987650"/>
    <w:multiLevelType w:val="hybridMultilevel"/>
    <w:tmpl w:val="7A5A70B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E3261C"/>
    <w:multiLevelType w:val="hybridMultilevel"/>
    <w:tmpl w:val="F320B746"/>
    <w:lvl w:ilvl="0" w:tplc="DF7EA43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2593CE6"/>
    <w:multiLevelType w:val="hybridMultilevel"/>
    <w:tmpl w:val="332098CC"/>
    <w:lvl w:ilvl="0" w:tplc="713EB286">
      <w:start w:val="1"/>
      <w:numFmt w:val="decimal"/>
      <w:lvlText w:val="%1."/>
      <w:lvlJc w:val="left"/>
      <w:pPr>
        <w:ind w:left="371" w:hanging="360"/>
      </w:pPr>
    </w:lvl>
    <w:lvl w:ilvl="1" w:tplc="04020019">
      <w:start w:val="1"/>
      <w:numFmt w:val="lowerLetter"/>
      <w:lvlText w:val="%2."/>
      <w:lvlJc w:val="left"/>
      <w:pPr>
        <w:ind w:left="1091" w:hanging="360"/>
      </w:pPr>
    </w:lvl>
    <w:lvl w:ilvl="2" w:tplc="0402001B">
      <w:start w:val="1"/>
      <w:numFmt w:val="lowerRoman"/>
      <w:lvlText w:val="%3."/>
      <w:lvlJc w:val="right"/>
      <w:pPr>
        <w:ind w:left="1811" w:hanging="180"/>
      </w:pPr>
    </w:lvl>
    <w:lvl w:ilvl="3" w:tplc="0402000F">
      <w:start w:val="1"/>
      <w:numFmt w:val="decimal"/>
      <w:lvlText w:val="%4."/>
      <w:lvlJc w:val="left"/>
      <w:pPr>
        <w:ind w:left="2531" w:hanging="360"/>
      </w:pPr>
    </w:lvl>
    <w:lvl w:ilvl="4" w:tplc="04020019">
      <w:start w:val="1"/>
      <w:numFmt w:val="lowerLetter"/>
      <w:lvlText w:val="%5."/>
      <w:lvlJc w:val="left"/>
      <w:pPr>
        <w:ind w:left="3251" w:hanging="360"/>
      </w:pPr>
    </w:lvl>
    <w:lvl w:ilvl="5" w:tplc="0402001B">
      <w:start w:val="1"/>
      <w:numFmt w:val="lowerRoman"/>
      <w:lvlText w:val="%6."/>
      <w:lvlJc w:val="right"/>
      <w:pPr>
        <w:ind w:left="3971" w:hanging="180"/>
      </w:pPr>
    </w:lvl>
    <w:lvl w:ilvl="6" w:tplc="0402000F">
      <w:start w:val="1"/>
      <w:numFmt w:val="decimal"/>
      <w:lvlText w:val="%7."/>
      <w:lvlJc w:val="left"/>
      <w:pPr>
        <w:ind w:left="4691" w:hanging="360"/>
      </w:pPr>
    </w:lvl>
    <w:lvl w:ilvl="7" w:tplc="04020019">
      <w:start w:val="1"/>
      <w:numFmt w:val="lowerLetter"/>
      <w:lvlText w:val="%8."/>
      <w:lvlJc w:val="left"/>
      <w:pPr>
        <w:ind w:left="5411" w:hanging="360"/>
      </w:pPr>
    </w:lvl>
    <w:lvl w:ilvl="8" w:tplc="0402001B">
      <w:start w:val="1"/>
      <w:numFmt w:val="lowerRoman"/>
      <w:lvlText w:val="%9."/>
      <w:lvlJc w:val="right"/>
      <w:pPr>
        <w:ind w:left="6131" w:hanging="180"/>
      </w:pPr>
    </w:lvl>
  </w:abstractNum>
  <w:abstractNum w:abstractNumId="6">
    <w:nsid w:val="399D71D0"/>
    <w:multiLevelType w:val="hybridMultilevel"/>
    <w:tmpl w:val="1D82491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CAC71B3"/>
    <w:multiLevelType w:val="hybridMultilevel"/>
    <w:tmpl w:val="36466A6C"/>
    <w:lvl w:ilvl="0" w:tplc="4E543C50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8">
    <w:nsid w:val="65634BE0"/>
    <w:multiLevelType w:val="hybridMultilevel"/>
    <w:tmpl w:val="48E275C2"/>
    <w:lvl w:ilvl="0" w:tplc="8A2895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75E2BFD"/>
    <w:multiLevelType w:val="hybridMultilevel"/>
    <w:tmpl w:val="6D76A224"/>
    <w:lvl w:ilvl="0" w:tplc="C456CDAA">
      <w:start w:val="60"/>
      <w:numFmt w:val="bullet"/>
      <w:lvlText w:val=""/>
      <w:lvlJc w:val="left"/>
      <w:pPr>
        <w:ind w:left="1211" w:hanging="360"/>
      </w:pPr>
      <w:rPr>
        <w:rFonts w:ascii="Wingdings" w:eastAsia="Times New Roman" w:hAnsi="Wingdings" w:cstheme="majorBidi" w:hint="default"/>
        <w:i w:val="0"/>
        <w:sz w:val="22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</w:num>
  <w:num w:numId="8">
    <w:abstractNumId w:val="2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6F3"/>
    <w:rsid w:val="00000DDA"/>
    <w:rsid w:val="0001282A"/>
    <w:rsid w:val="00022BC2"/>
    <w:rsid w:val="00023736"/>
    <w:rsid w:val="00042A4C"/>
    <w:rsid w:val="00051D16"/>
    <w:rsid w:val="00052C85"/>
    <w:rsid w:val="00062D82"/>
    <w:rsid w:val="000B5877"/>
    <w:rsid w:val="000E41C9"/>
    <w:rsid w:val="00106BC3"/>
    <w:rsid w:val="00110DEE"/>
    <w:rsid w:val="001120D5"/>
    <w:rsid w:val="001135FF"/>
    <w:rsid w:val="00130DCE"/>
    <w:rsid w:val="00141DF2"/>
    <w:rsid w:val="00157546"/>
    <w:rsid w:val="001621C5"/>
    <w:rsid w:val="00176E19"/>
    <w:rsid w:val="00185735"/>
    <w:rsid w:val="00185E18"/>
    <w:rsid w:val="00191098"/>
    <w:rsid w:val="00195775"/>
    <w:rsid w:val="00197C52"/>
    <w:rsid w:val="001C4700"/>
    <w:rsid w:val="001D1400"/>
    <w:rsid w:val="001E71DC"/>
    <w:rsid w:val="001F2408"/>
    <w:rsid w:val="00202AC2"/>
    <w:rsid w:val="00210DA9"/>
    <w:rsid w:val="00212CEA"/>
    <w:rsid w:val="00217EE5"/>
    <w:rsid w:val="00231948"/>
    <w:rsid w:val="002615EB"/>
    <w:rsid w:val="00277B75"/>
    <w:rsid w:val="00283930"/>
    <w:rsid w:val="0029772F"/>
    <w:rsid w:val="002B0271"/>
    <w:rsid w:val="002C0382"/>
    <w:rsid w:val="002D5DDE"/>
    <w:rsid w:val="002E7FEF"/>
    <w:rsid w:val="0030524F"/>
    <w:rsid w:val="00332AA8"/>
    <w:rsid w:val="00373ECF"/>
    <w:rsid w:val="003A3724"/>
    <w:rsid w:val="003A7369"/>
    <w:rsid w:val="003C53BF"/>
    <w:rsid w:val="003D2FFC"/>
    <w:rsid w:val="003D4543"/>
    <w:rsid w:val="0040185F"/>
    <w:rsid w:val="004045F3"/>
    <w:rsid w:val="00405AED"/>
    <w:rsid w:val="00420D71"/>
    <w:rsid w:val="00427E4C"/>
    <w:rsid w:val="004370A3"/>
    <w:rsid w:val="00443946"/>
    <w:rsid w:val="004501C6"/>
    <w:rsid w:val="00454F00"/>
    <w:rsid w:val="00466F90"/>
    <w:rsid w:val="00482F8A"/>
    <w:rsid w:val="00493C95"/>
    <w:rsid w:val="004A2DB8"/>
    <w:rsid w:val="004B52E1"/>
    <w:rsid w:val="004B6DC8"/>
    <w:rsid w:val="004D00D4"/>
    <w:rsid w:val="004F0CBD"/>
    <w:rsid w:val="004F3B50"/>
    <w:rsid w:val="004F7AC6"/>
    <w:rsid w:val="0050530C"/>
    <w:rsid w:val="00506332"/>
    <w:rsid w:val="005168EE"/>
    <w:rsid w:val="00521568"/>
    <w:rsid w:val="00525C34"/>
    <w:rsid w:val="005300E8"/>
    <w:rsid w:val="00544FB0"/>
    <w:rsid w:val="0055098B"/>
    <w:rsid w:val="0055787D"/>
    <w:rsid w:val="00557E0C"/>
    <w:rsid w:val="0056472B"/>
    <w:rsid w:val="00573890"/>
    <w:rsid w:val="00590D88"/>
    <w:rsid w:val="005C410E"/>
    <w:rsid w:val="005D16A1"/>
    <w:rsid w:val="005D2C7B"/>
    <w:rsid w:val="005D3CB4"/>
    <w:rsid w:val="005D70EE"/>
    <w:rsid w:val="005E20A0"/>
    <w:rsid w:val="005F2ECB"/>
    <w:rsid w:val="00610541"/>
    <w:rsid w:val="0065370B"/>
    <w:rsid w:val="00687901"/>
    <w:rsid w:val="006B5403"/>
    <w:rsid w:val="006C2E10"/>
    <w:rsid w:val="006C3171"/>
    <w:rsid w:val="006E28CF"/>
    <w:rsid w:val="006E610E"/>
    <w:rsid w:val="00704B85"/>
    <w:rsid w:val="00710CF2"/>
    <w:rsid w:val="00715BB3"/>
    <w:rsid w:val="00731CCC"/>
    <w:rsid w:val="0073455B"/>
    <w:rsid w:val="0073751B"/>
    <w:rsid w:val="00761C7B"/>
    <w:rsid w:val="00777FC4"/>
    <w:rsid w:val="007800CB"/>
    <w:rsid w:val="00785EAB"/>
    <w:rsid w:val="007A4300"/>
    <w:rsid w:val="007B04B0"/>
    <w:rsid w:val="007D6259"/>
    <w:rsid w:val="007D703F"/>
    <w:rsid w:val="007E443C"/>
    <w:rsid w:val="007F0C4C"/>
    <w:rsid w:val="007F2CFF"/>
    <w:rsid w:val="007F2EF8"/>
    <w:rsid w:val="007F6097"/>
    <w:rsid w:val="008112BC"/>
    <w:rsid w:val="0083636F"/>
    <w:rsid w:val="00862E06"/>
    <w:rsid w:val="0087259A"/>
    <w:rsid w:val="00891068"/>
    <w:rsid w:val="008921FC"/>
    <w:rsid w:val="008B1800"/>
    <w:rsid w:val="008B7C4F"/>
    <w:rsid w:val="008C6D55"/>
    <w:rsid w:val="008E6F6C"/>
    <w:rsid w:val="008F069D"/>
    <w:rsid w:val="009030AC"/>
    <w:rsid w:val="00903446"/>
    <w:rsid w:val="00910628"/>
    <w:rsid w:val="009172D7"/>
    <w:rsid w:val="0095295D"/>
    <w:rsid w:val="00974A66"/>
    <w:rsid w:val="009830C1"/>
    <w:rsid w:val="009850B8"/>
    <w:rsid w:val="009A155C"/>
    <w:rsid w:val="009A4171"/>
    <w:rsid w:val="009A4B7E"/>
    <w:rsid w:val="009A740C"/>
    <w:rsid w:val="009B03E8"/>
    <w:rsid w:val="009B5E3E"/>
    <w:rsid w:val="009C7BC7"/>
    <w:rsid w:val="009E1C82"/>
    <w:rsid w:val="009F335C"/>
    <w:rsid w:val="00A14B52"/>
    <w:rsid w:val="00A347EF"/>
    <w:rsid w:val="00A3655E"/>
    <w:rsid w:val="00A41E60"/>
    <w:rsid w:val="00A425A4"/>
    <w:rsid w:val="00A6662C"/>
    <w:rsid w:val="00A720C1"/>
    <w:rsid w:val="00A772C2"/>
    <w:rsid w:val="00A84B9F"/>
    <w:rsid w:val="00A85CF8"/>
    <w:rsid w:val="00A91F48"/>
    <w:rsid w:val="00AB61B0"/>
    <w:rsid w:val="00AE3D5E"/>
    <w:rsid w:val="00AF0B91"/>
    <w:rsid w:val="00AF3A1F"/>
    <w:rsid w:val="00AF75EB"/>
    <w:rsid w:val="00B0486E"/>
    <w:rsid w:val="00B23F17"/>
    <w:rsid w:val="00B4450C"/>
    <w:rsid w:val="00B549A9"/>
    <w:rsid w:val="00BC2BFD"/>
    <w:rsid w:val="00BD29D0"/>
    <w:rsid w:val="00C0590C"/>
    <w:rsid w:val="00C12ED5"/>
    <w:rsid w:val="00C25BFB"/>
    <w:rsid w:val="00C447EA"/>
    <w:rsid w:val="00C626FC"/>
    <w:rsid w:val="00C829E7"/>
    <w:rsid w:val="00C94E06"/>
    <w:rsid w:val="00CA4E6E"/>
    <w:rsid w:val="00CF0F5A"/>
    <w:rsid w:val="00CF1265"/>
    <w:rsid w:val="00D038FC"/>
    <w:rsid w:val="00D06259"/>
    <w:rsid w:val="00D23420"/>
    <w:rsid w:val="00D25DBC"/>
    <w:rsid w:val="00D2782C"/>
    <w:rsid w:val="00D4408B"/>
    <w:rsid w:val="00D63F89"/>
    <w:rsid w:val="00D6704A"/>
    <w:rsid w:val="00D71C98"/>
    <w:rsid w:val="00D747BD"/>
    <w:rsid w:val="00D74A6D"/>
    <w:rsid w:val="00D86F6D"/>
    <w:rsid w:val="00D9273E"/>
    <w:rsid w:val="00DA16B0"/>
    <w:rsid w:val="00DC1448"/>
    <w:rsid w:val="00DC3605"/>
    <w:rsid w:val="00DC5F8F"/>
    <w:rsid w:val="00DF77BD"/>
    <w:rsid w:val="00E30BEF"/>
    <w:rsid w:val="00E4409D"/>
    <w:rsid w:val="00E4798F"/>
    <w:rsid w:val="00E501F4"/>
    <w:rsid w:val="00E5403A"/>
    <w:rsid w:val="00E56C62"/>
    <w:rsid w:val="00E62C2A"/>
    <w:rsid w:val="00E658AD"/>
    <w:rsid w:val="00E94551"/>
    <w:rsid w:val="00EA0240"/>
    <w:rsid w:val="00EA66F3"/>
    <w:rsid w:val="00EB3D8C"/>
    <w:rsid w:val="00EE552C"/>
    <w:rsid w:val="00EE5ED6"/>
    <w:rsid w:val="00F0348A"/>
    <w:rsid w:val="00F0511A"/>
    <w:rsid w:val="00F1343A"/>
    <w:rsid w:val="00F35660"/>
    <w:rsid w:val="00F56903"/>
    <w:rsid w:val="00F73141"/>
    <w:rsid w:val="00F73E91"/>
    <w:rsid w:val="00F97028"/>
    <w:rsid w:val="00FA6C51"/>
    <w:rsid w:val="00FB05CB"/>
    <w:rsid w:val="00FD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277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A66F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"/>
    <w:rsid w:val="00EA66F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A66F3"/>
    <w:pPr>
      <w:spacing w:before="100" w:beforeAutospacing="1" w:after="100" w:afterAutospacing="1"/>
    </w:p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7F2CFF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a5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4"/>
    <w:uiPriority w:val="99"/>
    <w:rsid w:val="007F2CF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6">
    <w:name w:val="footer"/>
    <w:basedOn w:val="a"/>
    <w:link w:val="a7"/>
    <w:uiPriority w:val="99"/>
    <w:unhideWhenUsed/>
    <w:rsid w:val="007F2CFF"/>
    <w:pPr>
      <w:tabs>
        <w:tab w:val="center" w:pos="4680"/>
        <w:tab w:val="right" w:pos="9360"/>
      </w:tabs>
    </w:pPr>
  </w:style>
  <w:style w:type="character" w:customStyle="1" w:styleId="a7">
    <w:name w:val="Долен колонтитул Знак"/>
    <w:basedOn w:val="a0"/>
    <w:link w:val="a6"/>
    <w:uiPriority w:val="99"/>
    <w:rsid w:val="007F2CFF"/>
  </w:style>
  <w:style w:type="paragraph" w:styleId="a8">
    <w:name w:val="Balloon Text"/>
    <w:basedOn w:val="a"/>
    <w:link w:val="a9"/>
    <w:uiPriority w:val="99"/>
    <w:semiHidden/>
    <w:unhideWhenUsed/>
    <w:rsid w:val="007F2CFF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7F2CF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034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b">
    <w:name w:val="Hyperlink"/>
    <w:basedOn w:val="a0"/>
    <w:uiPriority w:val="99"/>
    <w:unhideWhenUsed/>
    <w:rsid w:val="00AF75EB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277B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styleId="ac">
    <w:name w:val="annotation reference"/>
    <w:basedOn w:val="a0"/>
    <w:uiPriority w:val="99"/>
    <w:semiHidden/>
    <w:unhideWhenUsed/>
    <w:rsid w:val="0015754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57546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  <w:lang w:eastAsia="bg-BG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157546"/>
    <w:rPr>
      <w:rFonts w:ascii="Times New Roman" w:eastAsiaTheme="minorEastAsia" w:hAnsi="Times New Roman" w:cs="Times New Roman"/>
      <w:sz w:val="20"/>
      <w:szCs w:val="20"/>
      <w:lang w:val="bg-BG"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A4300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A4300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character" w:styleId="af1">
    <w:name w:val="Strong"/>
    <w:qFormat/>
    <w:rsid w:val="001621C5"/>
    <w:rPr>
      <w:b/>
      <w:bCs/>
    </w:rPr>
  </w:style>
  <w:style w:type="paragraph" w:styleId="af2">
    <w:name w:val="footnote text"/>
    <w:basedOn w:val="a"/>
    <w:link w:val="af3"/>
    <w:uiPriority w:val="99"/>
    <w:semiHidden/>
    <w:unhideWhenUsed/>
    <w:rsid w:val="004F7AC6"/>
    <w:rPr>
      <w:sz w:val="20"/>
      <w:szCs w:val="20"/>
    </w:rPr>
  </w:style>
  <w:style w:type="character" w:customStyle="1" w:styleId="af3">
    <w:name w:val="Текст под линия Знак"/>
    <w:basedOn w:val="a0"/>
    <w:link w:val="af2"/>
    <w:uiPriority w:val="99"/>
    <w:semiHidden/>
    <w:rsid w:val="004F7AC6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af4">
    <w:name w:val="footnote reference"/>
    <w:aliases w:val="Footnote,Footnote symbol,Char Char Char Char Char,Знак Char Char Char Char,Char1 Char Char Char Char"/>
    <w:uiPriority w:val="99"/>
    <w:semiHidden/>
    <w:rsid w:val="004F7AC6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277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A66F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"/>
    <w:rsid w:val="00EA66F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A66F3"/>
    <w:pPr>
      <w:spacing w:before="100" w:beforeAutospacing="1" w:after="100" w:afterAutospacing="1"/>
    </w:p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7F2CFF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a5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4"/>
    <w:uiPriority w:val="99"/>
    <w:rsid w:val="007F2CF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6">
    <w:name w:val="footer"/>
    <w:basedOn w:val="a"/>
    <w:link w:val="a7"/>
    <w:uiPriority w:val="99"/>
    <w:unhideWhenUsed/>
    <w:rsid w:val="007F2CFF"/>
    <w:pPr>
      <w:tabs>
        <w:tab w:val="center" w:pos="4680"/>
        <w:tab w:val="right" w:pos="9360"/>
      </w:tabs>
    </w:pPr>
  </w:style>
  <w:style w:type="character" w:customStyle="1" w:styleId="a7">
    <w:name w:val="Долен колонтитул Знак"/>
    <w:basedOn w:val="a0"/>
    <w:link w:val="a6"/>
    <w:uiPriority w:val="99"/>
    <w:rsid w:val="007F2CFF"/>
  </w:style>
  <w:style w:type="paragraph" w:styleId="a8">
    <w:name w:val="Balloon Text"/>
    <w:basedOn w:val="a"/>
    <w:link w:val="a9"/>
    <w:uiPriority w:val="99"/>
    <w:semiHidden/>
    <w:unhideWhenUsed/>
    <w:rsid w:val="007F2CFF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7F2CF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034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b">
    <w:name w:val="Hyperlink"/>
    <w:basedOn w:val="a0"/>
    <w:uiPriority w:val="99"/>
    <w:unhideWhenUsed/>
    <w:rsid w:val="00AF75EB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277B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styleId="ac">
    <w:name w:val="annotation reference"/>
    <w:basedOn w:val="a0"/>
    <w:uiPriority w:val="99"/>
    <w:semiHidden/>
    <w:unhideWhenUsed/>
    <w:rsid w:val="0015754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57546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  <w:lang w:eastAsia="bg-BG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157546"/>
    <w:rPr>
      <w:rFonts w:ascii="Times New Roman" w:eastAsiaTheme="minorEastAsia" w:hAnsi="Times New Roman" w:cs="Times New Roman"/>
      <w:sz w:val="20"/>
      <w:szCs w:val="20"/>
      <w:lang w:val="bg-BG"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A4300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A4300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character" w:styleId="af1">
    <w:name w:val="Strong"/>
    <w:qFormat/>
    <w:rsid w:val="001621C5"/>
    <w:rPr>
      <w:b/>
      <w:bCs/>
    </w:rPr>
  </w:style>
  <w:style w:type="paragraph" w:styleId="af2">
    <w:name w:val="footnote text"/>
    <w:basedOn w:val="a"/>
    <w:link w:val="af3"/>
    <w:uiPriority w:val="99"/>
    <w:semiHidden/>
    <w:unhideWhenUsed/>
    <w:rsid w:val="004F7AC6"/>
    <w:rPr>
      <w:sz w:val="20"/>
      <w:szCs w:val="20"/>
    </w:rPr>
  </w:style>
  <w:style w:type="character" w:customStyle="1" w:styleId="af3">
    <w:name w:val="Текст под линия Знак"/>
    <w:basedOn w:val="a0"/>
    <w:link w:val="af2"/>
    <w:uiPriority w:val="99"/>
    <w:semiHidden/>
    <w:rsid w:val="004F7AC6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af4">
    <w:name w:val="footnote reference"/>
    <w:aliases w:val="Footnote,Footnote symbol,Char Char Char Char Char,Знак Char Char Char Char,Char1 Char Char Char Char"/>
    <w:uiPriority w:val="99"/>
    <w:semiHidden/>
    <w:rsid w:val="004F7AC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3D1811-AE8A-4DE0-B02D-61D68D86E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</dc:creator>
  <cp:lastModifiedBy>Plamen Chingarov</cp:lastModifiedBy>
  <cp:revision>24</cp:revision>
  <cp:lastPrinted>2018-03-14T13:11:00Z</cp:lastPrinted>
  <dcterms:created xsi:type="dcterms:W3CDTF">2018-06-22T13:35:00Z</dcterms:created>
  <dcterms:modified xsi:type="dcterms:W3CDTF">2023-04-19T07:54:00Z</dcterms:modified>
</cp:coreProperties>
</file>